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217DA" w14:textId="3EE9C9F9" w:rsidR="00761B63" w:rsidRPr="00961F0B" w:rsidRDefault="0097789E" w:rsidP="00546DA7">
      <w:pPr>
        <w:spacing w:before="360" w:after="360" w:line="360" w:lineRule="auto"/>
        <w:ind w:left="360"/>
        <w:jc w:val="center"/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TERMO DE REFERÊNCIA</w:t>
      </w:r>
      <w:r w:rsidR="00F10F48" w:rsidRPr="00961F0B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 </w:t>
      </w:r>
      <w:r w:rsidR="00546DA7" w:rsidRPr="00961F0B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(</w:t>
      </w:r>
      <w:r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TR</w:t>
      </w:r>
      <w:r w:rsidR="00546DA7" w:rsidRPr="00961F0B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)</w:t>
      </w:r>
    </w:p>
    <w:p w14:paraId="2E6E5684" w14:textId="196C2E3B" w:rsidR="00BD44B1" w:rsidRDefault="00BD44B1" w:rsidP="00A44350">
      <w:pPr>
        <w:pStyle w:val="PargrafodaLista"/>
        <w:numPr>
          <w:ilvl w:val="0"/>
          <w:numId w:val="14"/>
        </w:numPr>
        <w:spacing w:before="240"/>
        <w:contextualSpacing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B047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Informações Básicas: </w:t>
      </w: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alias w:val="Categoria"/>
          <w:tag w:val=""/>
          <w:id w:val="1444966458"/>
          <w:placeholder>
            <w:docPart w:val="50E13653579945C6B74BC402922D19C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5B047F">
            <w:rPr>
              <w:rFonts w:asciiTheme="minorHAnsi" w:eastAsia="Calibri" w:hAnsiTheme="minorHAnsi" w:cstheme="minorHAnsi"/>
              <w:sz w:val="24"/>
              <w:szCs w:val="24"/>
              <w:lang w:eastAsia="en-US"/>
            </w:rPr>
            <w:t>Processo n. 01</w:t>
          </w:r>
          <w:r w:rsidR="00F031DB">
            <w:rPr>
              <w:rFonts w:asciiTheme="minorHAnsi" w:eastAsia="Calibri" w:hAnsiTheme="minorHAnsi" w:cstheme="minorHAnsi"/>
              <w:sz w:val="24"/>
              <w:szCs w:val="24"/>
              <w:lang w:eastAsia="en-US"/>
            </w:rPr>
            <w:t>1</w:t>
          </w:r>
          <w:r w:rsidRPr="005B047F">
            <w:rPr>
              <w:rFonts w:asciiTheme="minorHAnsi" w:eastAsia="Calibri" w:hAnsiTheme="minorHAnsi" w:cstheme="minorHAnsi"/>
              <w:sz w:val="24"/>
              <w:szCs w:val="24"/>
              <w:lang w:eastAsia="en-US"/>
            </w:rPr>
            <w:t>/202</w:t>
          </w:r>
          <w:r w:rsidR="00F031DB">
            <w:rPr>
              <w:rFonts w:asciiTheme="minorHAnsi" w:eastAsia="Calibri" w:hAnsiTheme="minorHAnsi" w:cstheme="minorHAnsi"/>
              <w:sz w:val="24"/>
              <w:szCs w:val="24"/>
              <w:lang w:eastAsia="en-US"/>
            </w:rPr>
            <w:t>4</w:t>
          </w:r>
        </w:sdtContent>
      </w:sdt>
    </w:p>
    <w:p w14:paraId="6BA27788" w14:textId="4743646D" w:rsidR="00C42CC2" w:rsidRPr="004D698D" w:rsidRDefault="00E43115" w:rsidP="00A44350">
      <w:pPr>
        <w:pStyle w:val="PargrafodaLista"/>
        <w:numPr>
          <w:ilvl w:val="0"/>
          <w:numId w:val="14"/>
        </w:numPr>
        <w:spacing w:before="240"/>
        <w:contextualSpacing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D698D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Fundamentação legal</w:t>
      </w:r>
      <w:r w:rsidR="0018743D" w:rsidRPr="004D698D">
        <w:rPr>
          <w:rFonts w:asciiTheme="minorHAnsi" w:eastAsia="Calibri" w:hAnsiTheme="minorHAnsi" w:cstheme="minorHAnsi"/>
          <w:sz w:val="24"/>
          <w:szCs w:val="24"/>
          <w:lang w:eastAsia="en-US"/>
        </w:rPr>
        <w:t>: Lei nº 14.133, de 1º de abril de 2021</w:t>
      </w:r>
      <w:r w:rsidR="00B561A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B561A6" w:rsidRPr="00B561A6">
        <w:rPr>
          <w:rFonts w:asciiTheme="minorHAnsi" w:eastAsia="Calibri" w:hAnsiTheme="minorHAnsi" w:cstheme="minorHAnsi"/>
          <w:sz w:val="24"/>
          <w:szCs w:val="24"/>
          <w:lang w:eastAsia="en-US"/>
        </w:rPr>
        <w:t>Instrução Normativa SEGES nº 58, de 8 de agosto de 2022</w:t>
      </w:r>
      <w:r w:rsidR="0047551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e </w:t>
      </w:r>
      <w:r w:rsidR="0047551C" w:rsidRPr="0047551C">
        <w:rPr>
          <w:rFonts w:asciiTheme="minorHAnsi" w:eastAsia="Calibri" w:hAnsiTheme="minorHAnsi" w:cstheme="minorHAnsi"/>
          <w:sz w:val="24"/>
          <w:szCs w:val="24"/>
          <w:lang w:eastAsia="en-US"/>
        </w:rPr>
        <w:t>Resolução TCE-MS n. 088/2018</w:t>
      </w:r>
      <w:r w:rsidR="0047551C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2331F4E8" w14:textId="54563A9B" w:rsidR="001F6013" w:rsidRPr="005B047F" w:rsidRDefault="001F6013" w:rsidP="00A44350">
      <w:pPr>
        <w:pStyle w:val="PargrafodaLista"/>
        <w:numPr>
          <w:ilvl w:val="0"/>
          <w:numId w:val="14"/>
        </w:numPr>
        <w:spacing w:before="240"/>
        <w:contextualSpacing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B047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Obje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t</w:t>
      </w:r>
      <w:r w:rsidRPr="005B047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</w:t>
      </w:r>
      <w:r w:rsidRPr="004D698D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  <w:r w:rsidR="004D698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Aquisição de </w:t>
      </w:r>
      <w:r w:rsidRPr="0092496A">
        <w:rPr>
          <w:rFonts w:asciiTheme="minorHAnsi" w:eastAsia="Calibri" w:hAnsiTheme="minorHAnsi" w:cstheme="minorHAnsi"/>
          <w:sz w:val="24"/>
          <w:szCs w:val="24"/>
          <w:lang w:eastAsia="en-US"/>
        </w:rPr>
        <w:t>itens de material de expediente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para atender às demandas do Instituto de Previdência dos Servidores Municipais de Ponta Porã (PREVIPORÃ).</w:t>
      </w:r>
    </w:p>
    <w:p w14:paraId="248413D2" w14:textId="6D65925E" w:rsidR="00464A8F" w:rsidRPr="00DD46FE" w:rsidRDefault="00464A8F" w:rsidP="000C5230">
      <w:pPr>
        <w:pStyle w:val="PargrafodaLista"/>
        <w:numPr>
          <w:ilvl w:val="0"/>
          <w:numId w:val="14"/>
        </w:numPr>
        <w:spacing w:before="240" w:after="240"/>
        <w:contextualSpacing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D46F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Descrição da Necessidade: </w:t>
      </w:r>
      <w:r w:rsidR="00511CA9" w:rsidRPr="00511CA9">
        <w:rPr>
          <w:rFonts w:asciiTheme="minorHAnsi" w:eastAsia="Calibri" w:hAnsiTheme="minorHAnsi" w:cstheme="minorHAnsi"/>
          <w:sz w:val="24"/>
          <w:szCs w:val="24"/>
          <w:lang w:eastAsia="en-US"/>
        </w:rPr>
        <w:t>Os itens de material de expediente</w:t>
      </w:r>
      <w:r w:rsidR="00511CA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511CA9" w:rsidRPr="00511CA9">
        <w:rPr>
          <w:rFonts w:asciiTheme="minorHAnsi" w:eastAsia="Calibri" w:hAnsiTheme="minorHAnsi" w:cstheme="minorHAnsi"/>
          <w:sz w:val="24"/>
          <w:szCs w:val="24"/>
          <w:lang w:eastAsia="en-US"/>
        </w:rPr>
        <w:t>são indispensáveis à operacionalização e não</w:t>
      </w:r>
      <w:r w:rsidR="00511CA9">
        <w:rPr>
          <w:rFonts w:asciiTheme="minorHAnsi" w:eastAsia="Calibri" w:hAnsiTheme="minorHAnsi" w:cstheme="minorHAnsi"/>
          <w:sz w:val="24"/>
          <w:szCs w:val="24"/>
          <w:lang w:eastAsia="en-US"/>
        </w:rPr>
        <w:t>-</w:t>
      </w:r>
      <w:r w:rsidR="00511CA9" w:rsidRPr="00511CA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interrupção das atividades </w:t>
      </w:r>
      <w:r w:rsidR="00511CA9">
        <w:rPr>
          <w:rFonts w:asciiTheme="minorHAnsi" w:eastAsia="Calibri" w:hAnsiTheme="minorHAnsi" w:cstheme="minorHAnsi"/>
          <w:sz w:val="24"/>
          <w:szCs w:val="24"/>
          <w:lang w:eastAsia="en-US"/>
        </w:rPr>
        <w:t>do Instituto de Previdência</w:t>
      </w:r>
      <w:r w:rsidR="00511CA9" w:rsidRPr="00511CA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haja vista que são materiais amplamente utilizados </w:t>
      </w:r>
      <w:r w:rsidR="00666172">
        <w:rPr>
          <w:rFonts w:asciiTheme="minorHAnsi" w:eastAsia="Calibri" w:hAnsiTheme="minorHAnsi" w:cstheme="minorHAnsi"/>
          <w:sz w:val="24"/>
          <w:szCs w:val="24"/>
          <w:lang w:eastAsia="en-US"/>
        </w:rPr>
        <w:t>no serviço administrativo do órgão</w:t>
      </w:r>
      <w:r w:rsidR="00511CA9" w:rsidRPr="00511CA9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153B5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4C67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Assim, </w:t>
      </w:r>
      <w:r w:rsidR="004C672F" w:rsidRPr="004C672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 presente solicitação se dá pela necessidade de aquisição de material de expediente para a reposição do estoque do almoxarifado com a finalidade de atender as demandas </w:t>
      </w:r>
      <w:r w:rsidR="004C672F">
        <w:rPr>
          <w:rFonts w:asciiTheme="minorHAnsi" w:eastAsia="Calibri" w:hAnsiTheme="minorHAnsi" w:cstheme="minorHAnsi"/>
          <w:sz w:val="24"/>
          <w:szCs w:val="24"/>
          <w:lang w:eastAsia="en-US"/>
        </w:rPr>
        <w:t>deste Instituto</w:t>
      </w:r>
      <w:r w:rsidR="004C672F" w:rsidRPr="004C672F">
        <w:rPr>
          <w:rFonts w:asciiTheme="minorHAnsi" w:eastAsia="Calibri" w:hAnsiTheme="minorHAnsi" w:cstheme="minorHAnsi"/>
          <w:sz w:val="24"/>
          <w:szCs w:val="24"/>
          <w:lang w:eastAsia="en-US"/>
        </w:rPr>
        <w:t>, visando manter o pleno funcionamento das atividades, no suporte das tarefas e ações operacionais, atendendo assim o princípio da legalidade e eficiência</w:t>
      </w:r>
      <w:r w:rsidR="00511CA9" w:rsidRPr="00511CA9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10DE1B05" w14:textId="1AB3A88F" w:rsidR="00B87488" w:rsidRDefault="00AC5D71" w:rsidP="009E77AE">
      <w:pPr>
        <w:pStyle w:val="PargrafodaLista"/>
        <w:numPr>
          <w:ilvl w:val="0"/>
          <w:numId w:val="14"/>
        </w:numPr>
        <w:spacing w:before="240" w:after="240"/>
        <w:contextualSpacing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proofErr w:type="gramStart"/>
      <w:r w:rsidRPr="00AC5D71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Dos Quantitativos</w:t>
      </w:r>
      <w:proofErr w:type="gramEnd"/>
      <w:r w:rsidRPr="00AC5D71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:</w:t>
      </w:r>
      <w:r w:rsidRPr="00AC5D71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 consumo previsto e a quantidade a ser adquirida foram feitos com base </w:t>
      </w:r>
      <w:r w:rsidR="00F135D4">
        <w:rPr>
          <w:rFonts w:asciiTheme="minorHAnsi" w:eastAsia="Calibri" w:hAnsiTheme="minorHAnsi" w:cstheme="minorHAnsi"/>
          <w:sz w:val="24"/>
          <w:szCs w:val="24"/>
          <w:lang w:eastAsia="en-US"/>
        </w:rPr>
        <w:t>em contratações anteriores e projeções futuras</w:t>
      </w:r>
      <w:r w:rsidRPr="00AC5D71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="00F135D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Além disso, tendo em vista a natureza do objeto</w:t>
      </w:r>
      <w:r w:rsidR="003F5BB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em questão e as instalações </w:t>
      </w:r>
      <w:r w:rsidR="006B4E84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diminutas </w:t>
      </w:r>
      <w:r w:rsidR="003F5BB6">
        <w:rPr>
          <w:rFonts w:asciiTheme="minorHAnsi" w:eastAsia="Calibri" w:hAnsiTheme="minorHAnsi" w:cstheme="minorHAnsi"/>
          <w:sz w:val="24"/>
          <w:szCs w:val="24"/>
          <w:lang w:eastAsia="en-US"/>
        </w:rPr>
        <w:t>do Instituto de Previdência, não é possível a formação de grandes estoques e distribuição por períodos prolongados</w:t>
      </w:r>
      <w:r w:rsidR="006B4E84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6543"/>
        <w:gridCol w:w="977"/>
        <w:gridCol w:w="850"/>
      </w:tblGrid>
      <w:tr w:rsidR="00022D0D" w:rsidRPr="004E3D5E" w14:paraId="6BE8888B" w14:textId="77777777" w:rsidTr="00022D0D">
        <w:trPr>
          <w:trHeight w:val="27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8256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C97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4468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4AA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  <w:proofErr w:type="spellEnd"/>
            <w:r w:rsidRPr="004E3D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22D0D" w:rsidRPr="004E3D5E" w14:paraId="434FF50B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3AC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5BF8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ALMOFADA P CARIMBO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4CE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0943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36763C90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88ED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572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CAIXA DE ARQUIVO MORTO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5F3E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56C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022D0D" w:rsidRPr="004E3D5E" w14:paraId="72C98EB7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277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D7C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CALCULADORA DE MESA 12 DIGITOS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EA6F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7CBD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3D5C5047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F8B8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81FC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CANETA ESFEROGRÁFICA CX COM 50 UNID COR AZUL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83E6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0936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22D0D" w:rsidRPr="004E3D5E" w14:paraId="5731906D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7FB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96E5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CLIPS NIQUELADO N°2/0 CX COM 100 UNID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D0AC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052A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22D0D" w:rsidRPr="004E3D5E" w14:paraId="60FE8236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2EC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1BBC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CLIPS NIQUELADO N°4/0 CX COM 100 UNID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D762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AD81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22D0D" w:rsidRPr="004E3D5E" w14:paraId="652DF7B9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3B7E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1D81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COLA BRANCA BASE DÁGUA 40gr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9158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847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6E139A3A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66A0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C99D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COLA EM BASTÃO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5C6F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459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1ED48561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96EA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B96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ENVELOPE BRANCO OFICIO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EC9F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49D4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022D0D" w:rsidRPr="004E3D5E" w14:paraId="167829FF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AC0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A0A6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ENVELOPE PARDO GRANDE 260X360MM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E588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B75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022D0D" w:rsidRPr="004E3D5E" w14:paraId="608211EC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CF0A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D55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ENVELOPE PARDO PEQUENO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29C1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9EF7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022D0D" w:rsidRPr="004E3D5E" w14:paraId="788612AB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70DC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97DE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ETIQUETA ADESIVA 2 FILEIRAS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183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2B78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22D0D" w:rsidRPr="004E3D5E" w14:paraId="402639B4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17AA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C42D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ETIQUETA ADESIVA 4 FILEIRAS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D003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883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22D0D" w:rsidRPr="004E3D5E" w14:paraId="47BD447A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91AC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40D1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FITA ADESIVA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06C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764D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44757AAE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D27D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DAE7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FITA ADESIVA GRANDE 12X30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B36D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1877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5FDEBC30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4C89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101E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GRAMPEADOR MÉDIO 26/6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B67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0359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4E38D7E8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5CAB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0727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GRAMPOS P/ GRAMPEADOR 26/6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6E7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B653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26952D0F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165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0208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GRAMPOS P/ PASTA DE TRILHO DE AÇO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CDF1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52A5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22D0D" w:rsidRPr="004E3D5E" w14:paraId="7A134869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4ED9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AFBA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LÁPIS N° 2 CX COM 144 UNID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44B1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1724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22D0D" w:rsidRPr="004E3D5E" w14:paraId="127AE4D5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2D9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7EAB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MARCA TEXTO COR AMARELO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25CF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F2C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22D0D" w:rsidRPr="004E3D5E" w14:paraId="64BC851A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7D46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9B40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PAPEL SULFITE CAIXA COM 10 RESMA COM 500 FLS A4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8A1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CX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E10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022D0D" w:rsidRPr="004E3D5E" w14:paraId="61E76C5A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1E26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5A43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 xml:space="preserve">PASTA A Z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0F7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AB1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022D0D" w:rsidRPr="004E3D5E" w14:paraId="42F7E452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AFE9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0BF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PASTA PAPELÃO COM ELÁSTICO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E494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FC3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22D0D" w:rsidRPr="004E3D5E" w14:paraId="0B361F11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0351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8FC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PASTA PARA ARQUIVO SUSPENSA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E39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B960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022D0D" w:rsidRPr="004E3D5E" w14:paraId="58DAB8FD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C9E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6124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PASTA PLÁSTICO COM ELÁSTICO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7073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EBD5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44167040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514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1EF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PEN DRIVE USB - 16GB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C65A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644E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22D0D" w:rsidRPr="004E3D5E" w14:paraId="7C41DCA1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1600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D42B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PERFURADOR DE METAL 2 FUROS PARA 20 FOLHAS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4B1D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7B0A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1796C502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04AD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21CF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PERFURADOR DE PAPEL FERRO FUNDIDO PARA 100 FOLHAS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EE8D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3D5D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22D0D" w:rsidRPr="004E3D5E" w14:paraId="02DCA7D1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028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0B60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PINCEL ATÔMICO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283B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4EC6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40F948A6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B831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3A4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RÉGUA DE 30 CM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3461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32FF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22D0D" w:rsidRPr="004E3D5E" w14:paraId="1E5E4065" w14:textId="77777777" w:rsidTr="00022D0D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B23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6798" w14:textId="77777777" w:rsidR="00022D0D" w:rsidRPr="004E3D5E" w:rsidRDefault="00022D0D" w:rsidP="004E3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TESOURA DE MULTI-USO DE BOM CORTE 18mm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FCE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6A7" w14:textId="77777777" w:rsidR="00022D0D" w:rsidRPr="004E3D5E" w:rsidRDefault="00022D0D" w:rsidP="004E3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3D5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</w:tbl>
    <w:p w14:paraId="3D3EC897" w14:textId="2BF1AD67" w:rsidR="00226AC5" w:rsidRPr="00961F0B" w:rsidRDefault="00226AC5" w:rsidP="00915AF9">
      <w:pPr>
        <w:pStyle w:val="PargrafodaLista"/>
        <w:spacing w:before="240" w:after="240"/>
        <w:ind w:left="360"/>
        <w:contextualSpacing w:val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0" w:name="_GoBack"/>
      <w:bookmarkEnd w:id="0"/>
    </w:p>
    <w:sectPr w:rsidR="00226AC5" w:rsidRPr="00961F0B" w:rsidSect="009E3765">
      <w:headerReference w:type="default" r:id="rId9"/>
      <w:footerReference w:type="default" r:id="rId10"/>
      <w:type w:val="continuous"/>
      <w:pgSz w:w="11907" w:h="16840" w:code="9"/>
      <w:pgMar w:top="1957" w:right="1134" w:bottom="1134" w:left="1701" w:header="567" w:footer="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335C5" w14:textId="77777777" w:rsidR="006532F3" w:rsidRDefault="006532F3">
      <w:r>
        <w:separator/>
      </w:r>
    </w:p>
  </w:endnote>
  <w:endnote w:type="continuationSeparator" w:id="0">
    <w:p w14:paraId="219973AF" w14:textId="77777777" w:rsidR="006532F3" w:rsidRDefault="0065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6B2C7" w14:textId="77777777" w:rsidR="00134C96" w:rsidRDefault="005E5E31" w:rsidP="00317DD2">
    <w:pPr>
      <w:pStyle w:val="Rodap"/>
      <w:jc w:val="center"/>
    </w:pPr>
    <w:r>
      <w:rPr>
        <w:noProof/>
      </w:rPr>
      <w:drawing>
        <wp:inline distT="0" distB="0" distL="0" distR="0" wp14:anchorId="1BB0330B" wp14:editId="51A2DDC6">
          <wp:extent cx="4231640" cy="701675"/>
          <wp:effectExtent l="0" t="0" r="0" b="3175"/>
          <wp:docPr id="8" name="Imagem 8" descr="rodapé (20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 (20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164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64D1F" w14:textId="77777777" w:rsidR="006532F3" w:rsidRDefault="006532F3">
      <w:r>
        <w:separator/>
      </w:r>
    </w:p>
  </w:footnote>
  <w:footnote w:type="continuationSeparator" w:id="0">
    <w:p w14:paraId="1C7A9ADF" w14:textId="77777777" w:rsidR="006532F3" w:rsidRDefault="0065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B0A1" w14:textId="77777777" w:rsidR="00134C96" w:rsidRDefault="005E5E31" w:rsidP="00DB3A3A">
    <w:pPr>
      <w:pStyle w:val="Cabealho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E8B03D0" wp14:editId="161E18F5">
          <wp:simplePos x="0" y="0"/>
          <wp:positionH relativeFrom="column">
            <wp:posOffset>-635000</wp:posOffset>
          </wp:positionH>
          <wp:positionV relativeFrom="paragraph">
            <wp:posOffset>-88265</wp:posOffset>
          </wp:positionV>
          <wp:extent cx="6510020" cy="768985"/>
          <wp:effectExtent l="0" t="0" r="5080" b="0"/>
          <wp:wrapNone/>
          <wp:docPr id="7" name="Imagem 7" descr="Cabeçalho previporã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beçalho previporã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02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BE0"/>
    <w:multiLevelType w:val="hybridMultilevel"/>
    <w:tmpl w:val="60F0706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61CE1"/>
    <w:multiLevelType w:val="hybridMultilevel"/>
    <w:tmpl w:val="48A8BF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5FBC"/>
    <w:multiLevelType w:val="hybridMultilevel"/>
    <w:tmpl w:val="F0B60D84"/>
    <w:lvl w:ilvl="0" w:tplc="4B267484">
      <w:start w:val="1"/>
      <w:numFmt w:val="decimal"/>
      <w:lvlText w:val="7.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D1717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EA0DB0"/>
    <w:multiLevelType w:val="hybridMultilevel"/>
    <w:tmpl w:val="8B8876EE"/>
    <w:lvl w:ilvl="0" w:tplc="FFFFFFFF">
      <w:start w:val="1"/>
      <w:numFmt w:val="decimal"/>
      <w:lvlText w:val="10.%1."/>
      <w:lvlJc w:val="left"/>
      <w:pPr>
        <w:ind w:left="2520" w:hanging="360"/>
      </w:pPr>
      <w:rPr>
        <w:rFonts w:hint="default"/>
      </w:rPr>
    </w:lvl>
    <w:lvl w:ilvl="1" w:tplc="A5C2A1D4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F6901"/>
    <w:multiLevelType w:val="hybridMultilevel"/>
    <w:tmpl w:val="18BC2B90"/>
    <w:lvl w:ilvl="0" w:tplc="3DAA0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30E89"/>
    <w:multiLevelType w:val="hybridMultilevel"/>
    <w:tmpl w:val="BB541584"/>
    <w:lvl w:ilvl="0" w:tplc="4B267484">
      <w:start w:val="1"/>
      <w:numFmt w:val="decimal"/>
      <w:lvlText w:val="7.%1."/>
      <w:lvlJc w:val="left"/>
      <w:pPr>
        <w:ind w:left="25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2BFC"/>
    <w:multiLevelType w:val="hybridMultilevel"/>
    <w:tmpl w:val="4B36C3B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B39F4"/>
    <w:multiLevelType w:val="hybridMultilevel"/>
    <w:tmpl w:val="00F4CB32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232A2EAA"/>
    <w:multiLevelType w:val="hybridMultilevel"/>
    <w:tmpl w:val="536E01D2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64B565D"/>
    <w:multiLevelType w:val="hybridMultilevel"/>
    <w:tmpl w:val="05CA8100"/>
    <w:lvl w:ilvl="0" w:tplc="FFFFFFFF">
      <w:start w:val="1"/>
      <w:numFmt w:val="decimal"/>
      <w:lvlText w:val="%1."/>
      <w:lvlJc w:val="left"/>
      <w:pPr>
        <w:ind w:left="1985" w:hanging="491"/>
      </w:pPr>
      <w:rPr>
        <w:rFonts w:ascii="Bahnschrift Light" w:hAnsi="Bahnschrift Light" w:hint="default"/>
        <w:sz w:val="22"/>
        <w:szCs w:val="22"/>
      </w:rPr>
    </w:lvl>
    <w:lvl w:ilvl="1" w:tplc="04160013">
      <w:start w:val="1"/>
      <w:numFmt w:val="upperRoman"/>
      <w:lvlText w:val="%2."/>
      <w:lvlJc w:val="right"/>
      <w:pPr>
        <w:ind w:left="2574" w:hanging="360"/>
      </w:pPr>
    </w:lvl>
    <w:lvl w:ilvl="2" w:tplc="FFFFFFFF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C0215ED"/>
    <w:multiLevelType w:val="hybridMultilevel"/>
    <w:tmpl w:val="BC64E2C6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C7C5C97"/>
    <w:multiLevelType w:val="hybridMultilevel"/>
    <w:tmpl w:val="BD2A631A"/>
    <w:lvl w:ilvl="0" w:tplc="BEC8AB70">
      <w:start w:val="1"/>
      <w:numFmt w:val="decimal"/>
      <w:lvlText w:val="%1."/>
      <w:lvlJc w:val="left"/>
      <w:pPr>
        <w:ind w:left="1985" w:hanging="491"/>
      </w:pPr>
      <w:rPr>
        <w:rFonts w:ascii="Bahnschrift Light" w:hAnsi="Bahnschrift Light" w:hint="default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23C4CC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B810C7"/>
    <w:multiLevelType w:val="hybridMultilevel"/>
    <w:tmpl w:val="AFBC3356"/>
    <w:lvl w:ilvl="0" w:tplc="A4606616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A4606616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62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E12B10"/>
    <w:multiLevelType w:val="hybridMultilevel"/>
    <w:tmpl w:val="B2A63B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5E3C"/>
    <w:multiLevelType w:val="hybridMultilevel"/>
    <w:tmpl w:val="DE948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F35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3F7B6C"/>
    <w:multiLevelType w:val="hybridMultilevel"/>
    <w:tmpl w:val="7C9047A6"/>
    <w:lvl w:ilvl="0" w:tplc="04160013">
      <w:start w:val="1"/>
      <w:numFmt w:val="upperRoman"/>
      <w:lvlText w:val="%1."/>
      <w:lvlJc w:val="right"/>
      <w:pPr>
        <w:ind w:left="1985" w:hanging="491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3DF08BA"/>
    <w:multiLevelType w:val="hybridMultilevel"/>
    <w:tmpl w:val="F9329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37315"/>
    <w:multiLevelType w:val="hybridMultilevel"/>
    <w:tmpl w:val="864CA392"/>
    <w:lvl w:ilvl="0" w:tplc="A2844564">
      <w:start w:val="1"/>
      <w:numFmt w:val="decimal"/>
      <w:lvlText w:val="10.%1."/>
      <w:lvlJc w:val="left"/>
      <w:pPr>
        <w:ind w:left="25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53F30"/>
    <w:multiLevelType w:val="hybridMultilevel"/>
    <w:tmpl w:val="39D2BCE2"/>
    <w:lvl w:ilvl="0" w:tplc="17EC17EC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2"/>
  </w:num>
  <w:num w:numId="5">
    <w:abstractNumId w:val="17"/>
  </w:num>
  <w:num w:numId="6">
    <w:abstractNumId w:val="7"/>
  </w:num>
  <w:num w:numId="7">
    <w:abstractNumId w:val="16"/>
  </w:num>
  <w:num w:numId="8">
    <w:abstractNumId w:val="9"/>
  </w:num>
  <w:num w:numId="9">
    <w:abstractNumId w:val="19"/>
  </w:num>
  <w:num w:numId="10">
    <w:abstractNumId w:val="10"/>
  </w:num>
  <w:num w:numId="11">
    <w:abstractNumId w:val="1"/>
  </w:num>
  <w:num w:numId="12">
    <w:abstractNumId w:val="0"/>
  </w:num>
  <w:num w:numId="13">
    <w:abstractNumId w:val="22"/>
  </w:num>
  <w:num w:numId="14">
    <w:abstractNumId w:val="15"/>
  </w:num>
  <w:num w:numId="15">
    <w:abstractNumId w:val="5"/>
  </w:num>
  <w:num w:numId="16">
    <w:abstractNumId w:val="6"/>
  </w:num>
  <w:num w:numId="17">
    <w:abstractNumId w:val="2"/>
  </w:num>
  <w:num w:numId="18">
    <w:abstractNumId w:val="21"/>
  </w:num>
  <w:num w:numId="19">
    <w:abstractNumId w:val="4"/>
  </w:num>
  <w:num w:numId="20">
    <w:abstractNumId w:val="14"/>
  </w:num>
  <w:num w:numId="21">
    <w:abstractNumId w:val="18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44"/>
    <w:rsid w:val="0000025F"/>
    <w:rsid w:val="000002D2"/>
    <w:rsid w:val="00003E88"/>
    <w:rsid w:val="00006DD5"/>
    <w:rsid w:val="00006E29"/>
    <w:rsid w:val="00011339"/>
    <w:rsid w:val="00011E13"/>
    <w:rsid w:val="00012B49"/>
    <w:rsid w:val="00015B2E"/>
    <w:rsid w:val="00016373"/>
    <w:rsid w:val="00016C3A"/>
    <w:rsid w:val="00017B52"/>
    <w:rsid w:val="00020622"/>
    <w:rsid w:val="00022286"/>
    <w:rsid w:val="00022D0D"/>
    <w:rsid w:val="000246FC"/>
    <w:rsid w:val="00025DA6"/>
    <w:rsid w:val="00025FC1"/>
    <w:rsid w:val="0003177C"/>
    <w:rsid w:val="00032723"/>
    <w:rsid w:val="0003368A"/>
    <w:rsid w:val="00033722"/>
    <w:rsid w:val="00033B0F"/>
    <w:rsid w:val="000342FD"/>
    <w:rsid w:val="00034970"/>
    <w:rsid w:val="00034B5A"/>
    <w:rsid w:val="00035D97"/>
    <w:rsid w:val="00037C85"/>
    <w:rsid w:val="00040DEA"/>
    <w:rsid w:val="00043800"/>
    <w:rsid w:val="00043801"/>
    <w:rsid w:val="00043EC2"/>
    <w:rsid w:val="00046898"/>
    <w:rsid w:val="000475DD"/>
    <w:rsid w:val="00047CFD"/>
    <w:rsid w:val="000513FE"/>
    <w:rsid w:val="00053087"/>
    <w:rsid w:val="000537CE"/>
    <w:rsid w:val="00053A2F"/>
    <w:rsid w:val="000564CE"/>
    <w:rsid w:val="00056C8D"/>
    <w:rsid w:val="00061390"/>
    <w:rsid w:val="00061D4F"/>
    <w:rsid w:val="00062053"/>
    <w:rsid w:val="00062242"/>
    <w:rsid w:val="0006277E"/>
    <w:rsid w:val="00062A57"/>
    <w:rsid w:val="0006337A"/>
    <w:rsid w:val="000638B5"/>
    <w:rsid w:val="00063BCF"/>
    <w:rsid w:val="00063D5A"/>
    <w:rsid w:val="00064291"/>
    <w:rsid w:val="00064C79"/>
    <w:rsid w:val="0006652F"/>
    <w:rsid w:val="000667FB"/>
    <w:rsid w:val="00067ABD"/>
    <w:rsid w:val="00067D77"/>
    <w:rsid w:val="00067E33"/>
    <w:rsid w:val="00067FE6"/>
    <w:rsid w:val="00071117"/>
    <w:rsid w:val="000723C4"/>
    <w:rsid w:val="000744C5"/>
    <w:rsid w:val="00076FAE"/>
    <w:rsid w:val="00077147"/>
    <w:rsid w:val="000772D7"/>
    <w:rsid w:val="0007785E"/>
    <w:rsid w:val="0008305E"/>
    <w:rsid w:val="0008427C"/>
    <w:rsid w:val="0009097D"/>
    <w:rsid w:val="00091231"/>
    <w:rsid w:val="0009131A"/>
    <w:rsid w:val="000913A1"/>
    <w:rsid w:val="00091639"/>
    <w:rsid w:val="00092A6B"/>
    <w:rsid w:val="000964D4"/>
    <w:rsid w:val="00096601"/>
    <w:rsid w:val="000970F2"/>
    <w:rsid w:val="00097774"/>
    <w:rsid w:val="00097C06"/>
    <w:rsid w:val="00097DB7"/>
    <w:rsid w:val="000A0C7B"/>
    <w:rsid w:val="000A12B1"/>
    <w:rsid w:val="000A21A9"/>
    <w:rsid w:val="000A2B2A"/>
    <w:rsid w:val="000A3606"/>
    <w:rsid w:val="000A3AD8"/>
    <w:rsid w:val="000A4A24"/>
    <w:rsid w:val="000A6578"/>
    <w:rsid w:val="000A65E7"/>
    <w:rsid w:val="000A7969"/>
    <w:rsid w:val="000A7A1C"/>
    <w:rsid w:val="000B08C8"/>
    <w:rsid w:val="000B0969"/>
    <w:rsid w:val="000B1051"/>
    <w:rsid w:val="000B41D0"/>
    <w:rsid w:val="000B4A1C"/>
    <w:rsid w:val="000B7F4D"/>
    <w:rsid w:val="000C19D6"/>
    <w:rsid w:val="000C1EEF"/>
    <w:rsid w:val="000C2837"/>
    <w:rsid w:val="000C2D5C"/>
    <w:rsid w:val="000C3D9A"/>
    <w:rsid w:val="000C407F"/>
    <w:rsid w:val="000C4120"/>
    <w:rsid w:val="000C4153"/>
    <w:rsid w:val="000C4A7A"/>
    <w:rsid w:val="000C5230"/>
    <w:rsid w:val="000C557E"/>
    <w:rsid w:val="000C68D4"/>
    <w:rsid w:val="000C7365"/>
    <w:rsid w:val="000C759F"/>
    <w:rsid w:val="000D0B67"/>
    <w:rsid w:val="000D0EB9"/>
    <w:rsid w:val="000D3142"/>
    <w:rsid w:val="000D3C42"/>
    <w:rsid w:val="000D747B"/>
    <w:rsid w:val="000E0B8D"/>
    <w:rsid w:val="000E1C8A"/>
    <w:rsid w:val="000E2DE2"/>
    <w:rsid w:val="000E477B"/>
    <w:rsid w:val="000E4C10"/>
    <w:rsid w:val="000E598A"/>
    <w:rsid w:val="000E5F05"/>
    <w:rsid w:val="000E7FB0"/>
    <w:rsid w:val="000F216D"/>
    <w:rsid w:val="000F2256"/>
    <w:rsid w:val="000F2A63"/>
    <w:rsid w:val="000F426A"/>
    <w:rsid w:val="000F45E9"/>
    <w:rsid w:val="000F4AF5"/>
    <w:rsid w:val="000F4FA9"/>
    <w:rsid w:val="000F5862"/>
    <w:rsid w:val="000F61D6"/>
    <w:rsid w:val="000F6AB7"/>
    <w:rsid w:val="001001EB"/>
    <w:rsid w:val="001031BD"/>
    <w:rsid w:val="0010484B"/>
    <w:rsid w:val="0010492D"/>
    <w:rsid w:val="00104BF7"/>
    <w:rsid w:val="00104D9A"/>
    <w:rsid w:val="001056A9"/>
    <w:rsid w:val="00105B39"/>
    <w:rsid w:val="001062D4"/>
    <w:rsid w:val="00106FB6"/>
    <w:rsid w:val="00107066"/>
    <w:rsid w:val="00107BB8"/>
    <w:rsid w:val="00107CF2"/>
    <w:rsid w:val="00112102"/>
    <w:rsid w:val="00112381"/>
    <w:rsid w:val="0011285F"/>
    <w:rsid w:val="00114E55"/>
    <w:rsid w:val="001153E1"/>
    <w:rsid w:val="001164FC"/>
    <w:rsid w:val="00116932"/>
    <w:rsid w:val="00120777"/>
    <w:rsid w:val="00120FBE"/>
    <w:rsid w:val="0012114C"/>
    <w:rsid w:val="001218BC"/>
    <w:rsid w:val="0012247A"/>
    <w:rsid w:val="00122F97"/>
    <w:rsid w:val="001250B5"/>
    <w:rsid w:val="001255DB"/>
    <w:rsid w:val="00125BC8"/>
    <w:rsid w:val="00126BE7"/>
    <w:rsid w:val="00127A36"/>
    <w:rsid w:val="00127CF5"/>
    <w:rsid w:val="00127F96"/>
    <w:rsid w:val="00133D4F"/>
    <w:rsid w:val="0013414A"/>
    <w:rsid w:val="00134C96"/>
    <w:rsid w:val="00135AE8"/>
    <w:rsid w:val="00136665"/>
    <w:rsid w:val="00136F22"/>
    <w:rsid w:val="00137705"/>
    <w:rsid w:val="0014146C"/>
    <w:rsid w:val="00142586"/>
    <w:rsid w:val="00142B30"/>
    <w:rsid w:val="001431CB"/>
    <w:rsid w:val="00143F27"/>
    <w:rsid w:val="001442D6"/>
    <w:rsid w:val="001446E0"/>
    <w:rsid w:val="00144A59"/>
    <w:rsid w:val="00145AAE"/>
    <w:rsid w:val="00145FF8"/>
    <w:rsid w:val="0014632F"/>
    <w:rsid w:val="001479FB"/>
    <w:rsid w:val="001502FE"/>
    <w:rsid w:val="00150D1C"/>
    <w:rsid w:val="001535AF"/>
    <w:rsid w:val="00153B52"/>
    <w:rsid w:val="0015539E"/>
    <w:rsid w:val="00155C8A"/>
    <w:rsid w:val="00155D21"/>
    <w:rsid w:val="00160BD1"/>
    <w:rsid w:val="00160C59"/>
    <w:rsid w:val="001617BB"/>
    <w:rsid w:val="00161A88"/>
    <w:rsid w:val="00161FC2"/>
    <w:rsid w:val="00162539"/>
    <w:rsid w:val="0016314C"/>
    <w:rsid w:val="001636A0"/>
    <w:rsid w:val="001648F5"/>
    <w:rsid w:val="00164914"/>
    <w:rsid w:val="00165032"/>
    <w:rsid w:val="00166062"/>
    <w:rsid w:val="001707C3"/>
    <w:rsid w:val="00170951"/>
    <w:rsid w:val="00170AA0"/>
    <w:rsid w:val="00173D62"/>
    <w:rsid w:val="001756DD"/>
    <w:rsid w:val="00175B53"/>
    <w:rsid w:val="00177B04"/>
    <w:rsid w:val="00180A62"/>
    <w:rsid w:val="00182FB3"/>
    <w:rsid w:val="00184FAA"/>
    <w:rsid w:val="00184FD8"/>
    <w:rsid w:val="00185524"/>
    <w:rsid w:val="00185F72"/>
    <w:rsid w:val="0018743D"/>
    <w:rsid w:val="001913F8"/>
    <w:rsid w:val="00192C9A"/>
    <w:rsid w:val="00193627"/>
    <w:rsid w:val="001945CC"/>
    <w:rsid w:val="00194CB7"/>
    <w:rsid w:val="00195DAA"/>
    <w:rsid w:val="00196A9E"/>
    <w:rsid w:val="00196F12"/>
    <w:rsid w:val="001975EE"/>
    <w:rsid w:val="001A0D54"/>
    <w:rsid w:val="001A22AF"/>
    <w:rsid w:val="001A2891"/>
    <w:rsid w:val="001A46FF"/>
    <w:rsid w:val="001A54DE"/>
    <w:rsid w:val="001A5C38"/>
    <w:rsid w:val="001A71FF"/>
    <w:rsid w:val="001A7A92"/>
    <w:rsid w:val="001B05E0"/>
    <w:rsid w:val="001B249D"/>
    <w:rsid w:val="001B2DCB"/>
    <w:rsid w:val="001B3A3F"/>
    <w:rsid w:val="001B439D"/>
    <w:rsid w:val="001B4531"/>
    <w:rsid w:val="001B45D0"/>
    <w:rsid w:val="001B5270"/>
    <w:rsid w:val="001B6522"/>
    <w:rsid w:val="001B65A2"/>
    <w:rsid w:val="001B6947"/>
    <w:rsid w:val="001B6B5F"/>
    <w:rsid w:val="001B7406"/>
    <w:rsid w:val="001C06ED"/>
    <w:rsid w:val="001C2E43"/>
    <w:rsid w:val="001C48E5"/>
    <w:rsid w:val="001C4B42"/>
    <w:rsid w:val="001C4B59"/>
    <w:rsid w:val="001C77AD"/>
    <w:rsid w:val="001C7A95"/>
    <w:rsid w:val="001D3E59"/>
    <w:rsid w:val="001D57DB"/>
    <w:rsid w:val="001D614E"/>
    <w:rsid w:val="001D746E"/>
    <w:rsid w:val="001E141C"/>
    <w:rsid w:val="001E1A4C"/>
    <w:rsid w:val="001E2E03"/>
    <w:rsid w:val="001E425A"/>
    <w:rsid w:val="001E477B"/>
    <w:rsid w:val="001E5829"/>
    <w:rsid w:val="001E67E1"/>
    <w:rsid w:val="001E6F1B"/>
    <w:rsid w:val="001E76F5"/>
    <w:rsid w:val="001E775B"/>
    <w:rsid w:val="001F03AF"/>
    <w:rsid w:val="001F077D"/>
    <w:rsid w:val="001F2760"/>
    <w:rsid w:val="001F4874"/>
    <w:rsid w:val="001F495F"/>
    <w:rsid w:val="001F499F"/>
    <w:rsid w:val="001F5C0D"/>
    <w:rsid w:val="001F6013"/>
    <w:rsid w:val="001F6BCE"/>
    <w:rsid w:val="001F7586"/>
    <w:rsid w:val="002005AA"/>
    <w:rsid w:val="002028A5"/>
    <w:rsid w:val="00202C68"/>
    <w:rsid w:val="00203882"/>
    <w:rsid w:val="002051AF"/>
    <w:rsid w:val="002060B7"/>
    <w:rsid w:val="00206ABE"/>
    <w:rsid w:val="00206ED1"/>
    <w:rsid w:val="0021231D"/>
    <w:rsid w:val="00212AF0"/>
    <w:rsid w:val="002130BD"/>
    <w:rsid w:val="002134B5"/>
    <w:rsid w:val="00213716"/>
    <w:rsid w:val="002148A0"/>
    <w:rsid w:val="002155E4"/>
    <w:rsid w:val="00216134"/>
    <w:rsid w:val="00216329"/>
    <w:rsid w:val="0021639D"/>
    <w:rsid w:val="00216580"/>
    <w:rsid w:val="00216768"/>
    <w:rsid w:val="00216BAA"/>
    <w:rsid w:val="002171DD"/>
    <w:rsid w:val="00217BBF"/>
    <w:rsid w:val="00220AB4"/>
    <w:rsid w:val="00220C7E"/>
    <w:rsid w:val="00221114"/>
    <w:rsid w:val="0022233F"/>
    <w:rsid w:val="0022366F"/>
    <w:rsid w:val="00223D22"/>
    <w:rsid w:val="00224BB8"/>
    <w:rsid w:val="00225CDE"/>
    <w:rsid w:val="002267A6"/>
    <w:rsid w:val="00226AC5"/>
    <w:rsid w:val="00226F42"/>
    <w:rsid w:val="00227446"/>
    <w:rsid w:val="00227B27"/>
    <w:rsid w:val="00232067"/>
    <w:rsid w:val="00232C43"/>
    <w:rsid w:val="00232EB7"/>
    <w:rsid w:val="00236382"/>
    <w:rsid w:val="0023754E"/>
    <w:rsid w:val="00241ABB"/>
    <w:rsid w:val="00242AF0"/>
    <w:rsid w:val="002447CC"/>
    <w:rsid w:val="0024592A"/>
    <w:rsid w:val="0025084D"/>
    <w:rsid w:val="0025138C"/>
    <w:rsid w:val="00253651"/>
    <w:rsid w:val="00253D6B"/>
    <w:rsid w:val="0025540B"/>
    <w:rsid w:val="0025556E"/>
    <w:rsid w:val="00255CC2"/>
    <w:rsid w:val="00256E49"/>
    <w:rsid w:val="002574F7"/>
    <w:rsid w:val="002607F1"/>
    <w:rsid w:val="00260832"/>
    <w:rsid w:val="00260B41"/>
    <w:rsid w:val="00260E0D"/>
    <w:rsid w:val="002634F4"/>
    <w:rsid w:val="00263650"/>
    <w:rsid w:val="0026429A"/>
    <w:rsid w:val="002660C9"/>
    <w:rsid w:val="002677F6"/>
    <w:rsid w:val="00267A27"/>
    <w:rsid w:val="00267C58"/>
    <w:rsid w:val="002702D7"/>
    <w:rsid w:val="00270517"/>
    <w:rsid w:val="002730EB"/>
    <w:rsid w:val="00273416"/>
    <w:rsid w:val="00273C4E"/>
    <w:rsid w:val="0027575F"/>
    <w:rsid w:val="00277015"/>
    <w:rsid w:val="00277DF4"/>
    <w:rsid w:val="00280839"/>
    <w:rsid w:val="00281BEE"/>
    <w:rsid w:val="00281FE7"/>
    <w:rsid w:val="00282240"/>
    <w:rsid w:val="002832F8"/>
    <w:rsid w:val="00283C7A"/>
    <w:rsid w:val="00284944"/>
    <w:rsid w:val="002852C7"/>
    <w:rsid w:val="00285A93"/>
    <w:rsid w:val="00287D38"/>
    <w:rsid w:val="00291A03"/>
    <w:rsid w:val="0029246E"/>
    <w:rsid w:val="0029472A"/>
    <w:rsid w:val="00295443"/>
    <w:rsid w:val="00295E9E"/>
    <w:rsid w:val="00297136"/>
    <w:rsid w:val="002973F1"/>
    <w:rsid w:val="00297E75"/>
    <w:rsid w:val="002A01A6"/>
    <w:rsid w:val="002A1B99"/>
    <w:rsid w:val="002A29CC"/>
    <w:rsid w:val="002A2AED"/>
    <w:rsid w:val="002A370B"/>
    <w:rsid w:val="002A57F9"/>
    <w:rsid w:val="002A5BF0"/>
    <w:rsid w:val="002A71F4"/>
    <w:rsid w:val="002A78F3"/>
    <w:rsid w:val="002A7E8E"/>
    <w:rsid w:val="002B0A3F"/>
    <w:rsid w:val="002B12D1"/>
    <w:rsid w:val="002B21DC"/>
    <w:rsid w:val="002B246E"/>
    <w:rsid w:val="002B27E5"/>
    <w:rsid w:val="002B2B99"/>
    <w:rsid w:val="002B4E12"/>
    <w:rsid w:val="002B5B5B"/>
    <w:rsid w:val="002B792C"/>
    <w:rsid w:val="002C06B4"/>
    <w:rsid w:val="002C16DC"/>
    <w:rsid w:val="002C1809"/>
    <w:rsid w:val="002C3293"/>
    <w:rsid w:val="002C3EFC"/>
    <w:rsid w:val="002C4366"/>
    <w:rsid w:val="002C5F15"/>
    <w:rsid w:val="002C605B"/>
    <w:rsid w:val="002D06BE"/>
    <w:rsid w:val="002D06F1"/>
    <w:rsid w:val="002D0971"/>
    <w:rsid w:val="002D35F1"/>
    <w:rsid w:val="002D35FF"/>
    <w:rsid w:val="002D42EC"/>
    <w:rsid w:val="002D5E36"/>
    <w:rsid w:val="002D606D"/>
    <w:rsid w:val="002D6271"/>
    <w:rsid w:val="002D6B58"/>
    <w:rsid w:val="002D6CB4"/>
    <w:rsid w:val="002D7A01"/>
    <w:rsid w:val="002E0F2C"/>
    <w:rsid w:val="002E17F6"/>
    <w:rsid w:val="002E1BBB"/>
    <w:rsid w:val="002E2ACD"/>
    <w:rsid w:val="002E2BAC"/>
    <w:rsid w:val="002E2ECF"/>
    <w:rsid w:val="002E3824"/>
    <w:rsid w:val="002E3D55"/>
    <w:rsid w:val="002E7A96"/>
    <w:rsid w:val="002F18C4"/>
    <w:rsid w:val="002F20DA"/>
    <w:rsid w:val="002F2A5C"/>
    <w:rsid w:val="002F3807"/>
    <w:rsid w:val="002F3E24"/>
    <w:rsid w:val="002F6039"/>
    <w:rsid w:val="002F6447"/>
    <w:rsid w:val="002F75B1"/>
    <w:rsid w:val="0030094F"/>
    <w:rsid w:val="00301B2B"/>
    <w:rsid w:val="00301FF7"/>
    <w:rsid w:val="0030248B"/>
    <w:rsid w:val="003031C4"/>
    <w:rsid w:val="0030320B"/>
    <w:rsid w:val="00304681"/>
    <w:rsid w:val="00305643"/>
    <w:rsid w:val="00305B8D"/>
    <w:rsid w:val="00307CFD"/>
    <w:rsid w:val="003112E4"/>
    <w:rsid w:val="00311A14"/>
    <w:rsid w:val="003144FB"/>
    <w:rsid w:val="003151F4"/>
    <w:rsid w:val="00316A93"/>
    <w:rsid w:val="00317D3F"/>
    <w:rsid w:val="00317DD2"/>
    <w:rsid w:val="003238CA"/>
    <w:rsid w:val="00323D80"/>
    <w:rsid w:val="00324757"/>
    <w:rsid w:val="00325E13"/>
    <w:rsid w:val="003263BE"/>
    <w:rsid w:val="00330B89"/>
    <w:rsid w:val="00332AAB"/>
    <w:rsid w:val="00332E7E"/>
    <w:rsid w:val="00340691"/>
    <w:rsid w:val="0034075F"/>
    <w:rsid w:val="0034142F"/>
    <w:rsid w:val="00342C2A"/>
    <w:rsid w:val="00342C71"/>
    <w:rsid w:val="003430F5"/>
    <w:rsid w:val="003431CC"/>
    <w:rsid w:val="00343D4C"/>
    <w:rsid w:val="00344EF7"/>
    <w:rsid w:val="00345ADE"/>
    <w:rsid w:val="00346524"/>
    <w:rsid w:val="00347394"/>
    <w:rsid w:val="00347FCF"/>
    <w:rsid w:val="00351F8C"/>
    <w:rsid w:val="0035376D"/>
    <w:rsid w:val="003541A4"/>
    <w:rsid w:val="0035662D"/>
    <w:rsid w:val="00357354"/>
    <w:rsid w:val="00357FED"/>
    <w:rsid w:val="00363E22"/>
    <w:rsid w:val="0036458E"/>
    <w:rsid w:val="00365797"/>
    <w:rsid w:val="003660D3"/>
    <w:rsid w:val="003662D5"/>
    <w:rsid w:val="003667C1"/>
    <w:rsid w:val="0037010B"/>
    <w:rsid w:val="003703AE"/>
    <w:rsid w:val="00371595"/>
    <w:rsid w:val="00371A90"/>
    <w:rsid w:val="00372EE1"/>
    <w:rsid w:val="00373258"/>
    <w:rsid w:val="00373936"/>
    <w:rsid w:val="00373D06"/>
    <w:rsid w:val="00376AF2"/>
    <w:rsid w:val="00381360"/>
    <w:rsid w:val="00383DAA"/>
    <w:rsid w:val="00383DBB"/>
    <w:rsid w:val="003856AA"/>
    <w:rsid w:val="00387830"/>
    <w:rsid w:val="003906A8"/>
    <w:rsid w:val="00390D34"/>
    <w:rsid w:val="00391B2B"/>
    <w:rsid w:val="00391FA6"/>
    <w:rsid w:val="00392DB4"/>
    <w:rsid w:val="00392EED"/>
    <w:rsid w:val="00393178"/>
    <w:rsid w:val="003937A4"/>
    <w:rsid w:val="00393B41"/>
    <w:rsid w:val="00393E5E"/>
    <w:rsid w:val="0039406D"/>
    <w:rsid w:val="0039437F"/>
    <w:rsid w:val="00395E46"/>
    <w:rsid w:val="00397578"/>
    <w:rsid w:val="003A0B6A"/>
    <w:rsid w:val="003A1B5B"/>
    <w:rsid w:val="003A35EE"/>
    <w:rsid w:val="003A4BDD"/>
    <w:rsid w:val="003A57BC"/>
    <w:rsid w:val="003B05DA"/>
    <w:rsid w:val="003B0716"/>
    <w:rsid w:val="003B0DE4"/>
    <w:rsid w:val="003B17F4"/>
    <w:rsid w:val="003B1F70"/>
    <w:rsid w:val="003B20BF"/>
    <w:rsid w:val="003B288B"/>
    <w:rsid w:val="003B2928"/>
    <w:rsid w:val="003B2E51"/>
    <w:rsid w:val="003B3062"/>
    <w:rsid w:val="003B36E1"/>
    <w:rsid w:val="003B541D"/>
    <w:rsid w:val="003B671C"/>
    <w:rsid w:val="003B741B"/>
    <w:rsid w:val="003C0432"/>
    <w:rsid w:val="003C094A"/>
    <w:rsid w:val="003C1E60"/>
    <w:rsid w:val="003C1FAA"/>
    <w:rsid w:val="003C2332"/>
    <w:rsid w:val="003C2D42"/>
    <w:rsid w:val="003C3ABA"/>
    <w:rsid w:val="003C637B"/>
    <w:rsid w:val="003D0CAD"/>
    <w:rsid w:val="003D118D"/>
    <w:rsid w:val="003D1545"/>
    <w:rsid w:val="003D178F"/>
    <w:rsid w:val="003D1BD1"/>
    <w:rsid w:val="003D2423"/>
    <w:rsid w:val="003D57E1"/>
    <w:rsid w:val="003D5DCE"/>
    <w:rsid w:val="003D690B"/>
    <w:rsid w:val="003D6B0C"/>
    <w:rsid w:val="003D6F52"/>
    <w:rsid w:val="003D7496"/>
    <w:rsid w:val="003D7611"/>
    <w:rsid w:val="003E038D"/>
    <w:rsid w:val="003E1D7A"/>
    <w:rsid w:val="003E291C"/>
    <w:rsid w:val="003E432D"/>
    <w:rsid w:val="003E4D4D"/>
    <w:rsid w:val="003E5360"/>
    <w:rsid w:val="003E79B3"/>
    <w:rsid w:val="003F082E"/>
    <w:rsid w:val="003F0FEE"/>
    <w:rsid w:val="003F12FE"/>
    <w:rsid w:val="003F1FA8"/>
    <w:rsid w:val="003F3517"/>
    <w:rsid w:val="003F3F0A"/>
    <w:rsid w:val="003F3F42"/>
    <w:rsid w:val="003F5103"/>
    <w:rsid w:val="003F5BB6"/>
    <w:rsid w:val="003F6BF0"/>
    <w:rsid w:val="0040004D"/>
    <w:rsid w:val="00400BAE"/>
    <w:rsid w:val="00401B78"/>
    <w:rsid w:val="00402514"/>
    <w:rsid w:val="004026EA"/>
    <w:rsid w:val="004026EB"/>
    <w:rsid w:val="00403243"/>
    <w:rsid w:val="0040535F"/>
    <w:rsid w:val="00407D93"/>
    <w:rsid w:val="00410DBD"/>
    <w:rsid w:val="00412D8C"/>
    <w:rsid w:val="00413F39"/>
    <w:rsid w:val="00413F98"/>
    <w:rsid w:val="004141CC"/>
    <w:rsid w:val="00414FE4"/>
    <w:rsid w:val="00416584"/>
    <w:rsid w:val="0042351F"/>
    <w:rsid w:val="004238F0"/>
    <w:rsid w:val="004250E2"/>
    <w:rsid w:val="004250ED"/>
    <w:rsid w:val="00425D63"/>
    <w:rsid w:val="004268D5"/>
    <w:rsid w:val="00427B63"/>
    <w:rsid w:val="0043005B"/>
    <w:rsid w:val="00430FF7"/>
    <w:rsid w:val="0043156D"/>
    <w:rsid w:val="004325E1"/>
    <w:rsid w:val="00432762"/>
    <w:rsid w:val="00432AC2"/>
    <w:rsid w:val="00432DF1"/>
    <w:rsid w:val="00433FAD"/>
    <w:rsid w:val="00435A84"/>
    <w:rsid w:val="0043681F"/>
    <w:rsid w:val="00436ECF"/>
    <w:rsid w:val="004372A2"/>
    <w:rsid w:val="00442690"/>
    <w:rsid w:val="004441EB"/>
    <w:rsid w:val="00446129"/>
    <w:rsid w:val="00447146"/>
    <w:rsid w:val="00447EC7"/>
    <w:rsid w:val="00451B57"/>
    <w:rsid w:val="0045287A"/>
    <w:rsid w:val="00452A22"/>
    <w:rsid w:val="0045373E"/>
    <w:rsid w:val="0045389A"/>
    <w:rsid w:val="004559D6"/>
    <w:rsid w:val="00455D6A"/>
    <w:rsid w:val="00457354"/>
    <w:rsid w:val="004605B7"/>
    <w:rsid w:val="0046110F"/>
    <w:rsid w:val="004623E0"/>
    <w:rsid w:val="00464A8F"/>
    <w:rsid w:val="00465177"/>
    <w:rsid w:val="004670F3"/>
    <w:rsid w:val="00470B8D"/>
    <w:rsid w:val="00470C99"/>
    <w:rsid w:val="00470DF8"/>
    <w:rsid w:val="00471137"/>
    <w:rsid w:val="004741EC"/>
    <w:rsid w:val="0047465E"/>
    <w:rsid w:val="0047491A"/>
    <w:rsid w:val="0047551C"/>
    <w:rsid w:val="00477E07"/>
    <w:rsid w:val="004814A9"/>
    <w:rsid w:val="004838EF"/>
    <w:rsid w:val="004846C5"/>
    <w:rsid w:val="00484DD2"/>
    <w:rsid w:val="00484FA3"/>
    <w:rsid w:val="004850A0"/>
    <w:rsid w:val="0048621C"/>
    <w:rsid w:val="00486C6E"/>
    <w:rsid w:val="00487248"/>
    <w:rsid w:val="00491B97"/>
    <w:rsid w:val="00492369"/>
    <w:rsid w:val="00492C61"/>
    <w:rsid w:val="004930AD"/>
    <w:rsid w:val="004940CD"/>
    <w:rsid w:val="004942F7"/>
    <w:rsid w:val="00494F8C"/>
    <w:rsid w:val="004A09DF"/>
    <w:rsid w:val="004A138E"/>
    <w:rsid w:val="004A179E"/>
    <w:rsid w:val="004A2412"/>
    <w:rsid w:val="004A282E"/>
    <w:rsid w:val="004A3980"/>
    <w:rsid w:val="004A3CB9"/>
    <w:rsid w:val="004B03CD"/>
    <w:rsid w:val="004B074C"/>
    <w:rsid w:val="004B13D5"/>
    <w:rsid w:val="004B2C15"/>
    <w:rsid w:val="004B5805"/>
    <w:rsid w:val="004B5E73"/>
    <w:rsid w:val="004B6C7F"/>
    <w:rsid w:val="004B7CE1"/>
    <w:rsid w:val="004C3A87"/>
    <w:rsid w:val="004C41DB"/>
    <w:rsid w:val="004C5F6A"/>
    <w:rsid w:val="004C64D0"/>
    <w:rsid w:val="004C672F"/>
    <w:rsid w:val="004D0B03"/>
    <w:rsid w:val="004D104D"/>
    <w:rsid w:val="004D1104"/>
    <w:rsid w:val="004D17AE"/>
    <w:rsid w:val="004D1A59"/>
    <w:rsid w:val="004D332D"/>
    <w:rsid w:val="004D4E24"/>
    <w:rsid w:val="004D698D"/>
    <w:rsid w:val="004E077F"/>
    <w:rsid w:val="004E0975"/>
    <w:rsid w:val="004E12DE"/>
    <w:rsid w:val="004E171B"/>
    <w:rsid w:val="004E1A98"/>
    <w:rsid w:val="004E1DBB"/>
    <w:rsid w:val="004E22E3"/>
    <w:rsid w:val="004E261D"/>
    <w:rsid w:val="004E2AD6"/>
    <w:rsid w:val="004E3938"/>
    <w:rsid w:val="004E3D5E"/>
    <w:rsid w:val="004E496E"/>
    <w:rsid w:val="004E59D0"/>
    <w:rsid w:val="004E6E94"/>
    <w:rsid w:val="004E71A4"/>
    <w:rsid w:val="004F0C5E"/>
    <w:rsid w:val="004F15E7"/>
    <w:rsid w:val="004F2589"/>
    <w:rsid w:val="004F267A"/>
    <w:rsid w:val="004F36B7"/>
    <w:rsid w:val="004F55D1"/>
    <w:rsid w:val="004F5842"/>
    <w:rsid w:val="004F5F15"/>
    <w:rsid w:val="004F6BC4"/>
    <w:rsid w:val="004F7FF4"/>
    <w:rsid w:val="00501193"/>
    <w:rsid w:val="00501CA3"/>
    <w:rsid w:val="00501F48"/>
    <w:rsid w:val="00503B96"/>
    <w:rsid w:val="0050449E"/>
    <w:rsid w:val="00504CA0"/>
    <w:rsid w:val="00505529"/>
    <w:rsid w:val="00505CA2"/>
    <w:rsid w:val="00505DEE"/>
    <w:rsid w:val="00505FC2"/>
    <w:rsid w:val="00510CB8"/>
    <w:rsid w:val="00511520"/>
    <w:rsid w:val="00511CA9"/>
    <w:rsid w:val="00512130"/>
    <w:rsid w:val="00513182"/>
    <w:rsid w:val="005137B9"/>
    <w:rsid w:val="0051399A"/>
    <w:rsid w:val="005145CB"/>
    <w:rsid w:val="00516138"/>
    <w:rsid w:val="005161BB"/>
    <w:rsid w:val="00516236"/>
    <w:rsid w:val="005162D0"/>
    <w:rsid w:val="00516935"/>
    <w:rsid w:val="005174E7"/>
    <w:rsid w:val="00517611"/>
    <w:rsid w:val="0051761B"/>
    <w:rsid w:val="0052152A"/>
    <w:rsid w:val="00521EFB"/>
    <w:rsid w:val="00522684"/>
    <w:rsid w:val="00522C22"/>
    <w:rsid w:val="0052513B"/>
    <w:rsid w:val="00525BBE"/>
    <w:rsid w:val="00525E7F"/>
    <w:rsid w:val="0052641F"/>
    <w:rsid w:val="00526827"/>
    <w:rsid w:val="00530CCF"/>
    <w:rsid w:val="00531F94"/>
    <w:rsid w:val="00534DB0"/>
    <w:rsid w:val="00535EA9"/>
    <w:rsid w:val="00535FC9"/>
    <w:rsid w:val="00537432"/>
    <w:rsid w:val="005406DF"/>
    <w:rsid w:val="005416A2"/>
    <w:rsid w:val="005427C1"/>
    <w:rsid w:val="00543375"/>
    <w:rsid w:val="00543AFB"/>
    <w:rsid w:val="00546916"/>
    <w:rsid w:val="00546DA7"/>
    <w:rsid w:val="0054780E"/>
    <w:rsid w:val="00550195"/>
    <w:rsid w:val="005527EF"/>
    <w:rsid w:val="00552901"/>
    <w:rsid w:val="00552939"/>
    <w:rsid w:val="00553F2F"/>
    <w:rsid w:val="005554DB"/>
    <w:rsid w:val="005555BF"/>
    <w:rsid w:val="0055561E"/>
    <w:rsid w:val="00557F8D"/>
    <w:rsid w:val="00560026"/>
    <w:rsid w:val="00560708"/>
    <w:rsid w:val="00561C8A"/>
    <w:rsid w:val="00562572"/>
    <w:rsid w:val="00565B09"/>
    <w:rsid w:val="00570CD2"/>
    <w:rsid w:val="00571760"/>
    <w:rsid w:val="00574A15"/>
    <w:rsid w:val="00574B73"/>
    <w:rsid w:val="00574F83"/>
    <w:rsid w:val="00577651"/>
    <w:rsid w:val="00577975"/>
    <w:rsid w:val="00581F8B"/>
    <w:rsid w:val="005822D2"/>
    <w:rsid w:val="00582B5E"/>
    <w:rsid w:val="00582E25"/>
    <w:rsid w:val="005831DC"/>
    <w:rsid w:val="005836C8"/>
    <w:rsid w:val="005851BA"/>
    <w:rsid w:val="00586B7F"/>
    <w:rsid w:val="00586FBE"/>
    <w:rsid w:val="00590354"/>
    <w:rsid w:val="00591297"/>
    <w:rsid w:val="00592D15"/>
    <w:rsid w:val="0059318B"/>
    <w:rsid w:val="0059488E"/>
    <w:rsid w:val="00594BB8"/>
    <w:rsid w:val="0059531A"/>
    <w:rsid w:val="00596CEB"/>
    <w:rsid w:val="005A12BC"/>
    <w:rsid w:val="005A1589"/>
    <w:rsid w:val="005A1721"/>
    <w:rsid w:val="005A28EA"/>
    <w:rsid w:val="005A2F59"/>
    <w:rsid w:val="005A424B"/>
    <w:rsid w:val="005A47D6"/>
    <w:rsid w:val="005A500C"/>
    <w:rsid w:val="005A5BB6"/>
    <w:rsid w:val="005B047F"/>
    <w:rsid w:val="005B0A57"/>
    <w:rsid w:val="005B1265"/>
    <w:rsid w:val="005B15B3"/>
    <w:rsid w:val="005B37A6"/>
    <w:rsid w:val="005B3E97"/>
    <w:rsid w:val="005B56CF"/>
    <w:rsid w:val="005B6087"/>
    <w:rsid w:val="005B6415"/>
    <w:rsid w:val="005B6DC8"/>
    <w:rsid w:val="005B7277"/>
    <w:rsid w:val="005B732D"/>
    <w:rsid w:val="005B746A"/>
    <w:rsid w:val="005C0249"/>
    <w:rsid w:val="005C0823"/>
    <w:rsid w:val="005C0929"/>
    <w:rsid w:val="005C1924"/>
    <w:rsid w:val="005C22CE"/>
    <w:rsid w:val="005C561C"/>
    <w:rsid w:val="005C7920"/>
    <w:rsid w:val="005D006A"/>
    <w:rsid w:val="005D019B"/>
    <w:rsid w:val="005D1610"/>
    <w:rsid w:val="005D1823"/>
    <w:rsid w:val="005D31DF"/>
    <w:rsid w:val="005D3F8A"/>
    <w:rsid w:val="005D45EA"/>
    <w:rsid w:val="005D5F61"/>
    <w:rsid w:val="005D5F73"/>
    <w:rsid w:val="005D6D00"/>
    <w:rsid w:val="005E1746"/>
    <w:rsid w:val="005E1823"/>
    <w:rsid w:val="005E2269"/>
    <w:rsid w:val="005E2FF9"/>
    <w:rsid w:val="005E55EB"/>
    <w:rsid w:val="005E5E31"/>
    <w:rsid w:val="005E6A3E"/>
    <w:rsid w:val="005F1FEE"/>
    <w:rsid w:val="005F2DFF"/>
    <w:rsid w:val="005F32A5"/>
    <w:rsid w:val="005F3B47"/>
    <w:rsid w:val="005F6AF7"/>
    <w:rsid w:val="0060091D"/>
    <w:rsid w:val="006015B8"/>
    <w:rsid w:val="00605DC0"/>
    <w:rsid w:val="006063E6"/>
    <w:rsid w:val="00606848"/>
    <w:rsid w:val="00607328"/>
    <w:rsid w:val="00611608"/>
    <w:rsid w:val="00611E07"/>
    <w:rsid w:val="00613AB8"/>
    <w:rsid w:val="00620F0E"/>
    <w:rsid w:val="0062106F"/>
    <w:rsid w:val="00621543"/>
    <w:rsid w:val="006220CE"/>
    <w:rsid w:val="00622BE9"/>
    <w:rsid w:val="00622C55"/>
    <w:rsid w:val="006242EA"/>
    <w:rsid w:val="006246C8"/>
    <w:rsid w:val="00625DC3"/>
    <w:rsid w:val="0062620F"/>
    <w:rsid w:val="00626C92"/>
    <w:rsid w:val="006270D5"/>
    <w:rsid w:val="006309F8"/>
    <w:rsid w:val="00630E30"/>
    <w:rsid w:val="00630F40"/>
    <w:rsid w:val="006313AA"/>
    <w:rsid w:val="00632220"/>
    <w:rsid w:val="006338BA"/>
    <w:rsid w:val="00635D5D"/>
    <w:rsid w:val="00637D9E"/>
    <w:rsid w:val="00640BD7"/>
    <w:rsid w:val="006410C1"/>
    <w:rsid w:val="006438B3"/>
    <w:rsid w:val="00644133"/>
    <w:rsid w:val="00650C0C"/>
    <w:rsid w:val="0065103D"/>
    <w:rsid w:val="006516F9"/>
    <w:rsid w:val="00652670"/>
    <w:rsid w:val="006532F3"/>
    <w:rsid w:val="00653FD3"/>
    <w:rsid w:val="00655F06"/>
    <w:rsid w:val="00660841"/>
    <w:rsid w:val="00660E12"/>
    <w:rsid w:val="00661117"/>
    <w:rsid w:val="006614A2"/>
    <w:rsid w:val="0066183F"/>
    <w:rsid w:val="00661ECB"/>
    <w:rsid w:val="00662261"/>
    <w:rsid w:val="0066281B"/>
    <w:rsid w:val="00664845"/>
    <w:rsid w:val="00664AB2"/>
    <w:rsid w:val="00666172"/>
    <w:rsid w:val="00667483"/>
    <w:rsid w:val="00673171"/>
    <w:rsid w:val="00673347"/>
    <w:rsid w:val="0067367F"/>
    <w:rsid w:val="006736FC"/>
    <w:rsid w:val="0067380C"/>
    <w:rsid w:val="00673EF4"/>
    <w:rsid w:val="0067587C"/>
    <w:rsid w:val="00677AFC"/>
    <w:rsid w:val="00677BA5"/>
    <w:rsid w:val="00680F6E"/>
    <w:rsid w:val="0068159E"/>
    <w:rsid w:val="006819B3"/>
    <w:rsid w:val="0068321F"/>
    <w:rsid w:val="00685EE0"/>
    <w:rsid w:val="00686187"/>
    <w:rsid w:val="0068625A"/>
    <w:rsid w:val="00686E63"/>
    <w:rsid w:val="00686E70"/>
    <w:rsid w:val="006873C3"/>
    <w:rsid w:val="00687E47"/>
    <w:rsid w:val="00690BDA"/>
    <w:rsid w:val="00691F4E"/>
    <w:rsid w:val="0069346C"/>
    <w:rsid w:val="00695A8A"/>
    <w:rsid w:val="00696492"/>
    <w:rsid w:val="006972BA"/>
    <w:rsid w:val="006A2E14"/>
    <w:rsid w:val="006A2EF9"/>
    <w:rsid w:val="006A3F3E"/>
    <w:rsid w:val="006A4119"/>
    <w:rsid w:val="006A564E"/>
    <w:rsid w:val="006A56D5"/>
    <w:rsid w:val="006B034C"/>
    <w:rsid w:val="006B06E9"/>
    <w:rsid w:val="006B09FD"/>
    <w:rsid w:val="006B172F"/>
    <w:rsid w:val="006B3763"/>
    <w:rsid w:val="006B3C49"/>
    <w:rsid w:val="006B4E84"/>
    <w:rsid w:val="006B5711"/>
    <w:rsid w:val="006B7248"/>
    <w:rsid w:val="006B75F4"/>
    <w:rsid w:val="006C036D"/>
    <w:rsid w:val="006C1DD1"/>
    <w:rsid w:val="006C2426"/>
    <w:rsid w:val="006C30D0"/>
    <w:rsid w:val="006C35D2"/>
    <w:rsid w:val="006C36AA"/>
    <w:rsid w:val="006C4B2F"/>
    <w:rsid w:val="006C52F2"/>
    <w:rsid w:val="006C5625"/>
    <w:rsid w:val="006D0022"/>
    <w:rsid w:val="006D0B90"/>
    <w:rsid w:val="006D1D08"/>
    <w:rsid w:val="006D2561"/>
    <w:rsid w:val="006D297D"/>
    <w:rsid w:val="006D2DB2"/>
    <w:rsid w:val="006D30B5"/>
    <w:rsid w:val="006D4356"/>
    <w:rsid w:val="006D4D74"/>
    <w:rsid w:val="006D5235"/>
    <w:rsid w:val="006D5E1B"/>
    <w:rsid w:val="006D77ED"/>
    <w:rsid w:val="006D7D4B"/>
    <w:rsid w:val="006E03D4"/>
    <w:rsid w:val="006E1332"/>
    <w:rsid w:val="006E178D"/>
    <w:rsid w:val="006E1D55"/>
    <w:rsid w:val="006E43FE"/>
    <w:rsid w:val="006E4643"/>
    <w:rsid w:val="006E75A1"/>
    <w:rsid w:val="006E76FC"/>
    <w:rsid w:val="006E7F03"/>
    <w:rsid w:val="006F0BAF"/>
    <w:rsid w:val="006F24C5"/>
    <w:rsid w:val="006F5670"/>
    <w:rsid w:val="006F57CC"/>
    <w:rsid w:val="00701D96"/>
    <w:rsid w:val="00704C20"/>
    <w:rsid w:val="00707479"/>
    <w:rsid w:val="00710575"/>
    <w:rsid w:val="00716449"/>
    <w:rsid w:val="007219AC"/>
    <w:rsid w:val="00721B6C"/>
    <w:rsid w:val="0072256F"/>
    <w:rsid w:val="00722610"/>
    <w:rsid w:val="00723043"/>
    <w:rsid w:val="00723364"/>
    <w:rsid w:val="0072353E"/>
    <w:rsid w:val="00724686"/>
    <w:rsid w:val="00726C4F"/>
    <w:rsid w:val="007343EC"/>
    <w:rsid w:val="00734BF7"/>
    <w:rsid w:val="00734EE3"/>
    <w:rsid w:val="007355F7"/>
    <w:rsid w:val="00736360"/>
    <w:rsid w:val="00736A3B"/>
    <w:rsid w:val="00736E52"/>
    <w:rsid w:val="00737702"/>
    <w:rsid w:val="007402E1"/>
    <w:rsid w:val="00741C6B"/>
    <w:rsid w:val="0074227A"/>
    <w:rsid w:val="00742A63"/>
    <w:rsid w:val="00742D36"/>
    <w:rsid w:val="00742ED1"/>
    <w:rsid w:val="00744266"/>
    <w:rsid w:val="007451F1"/>
    <w:rsid w:val="00745B12"/>
    <w:rsid w:val="007512C7"/>
    <w:rsid w:val="007513F5"/>
    <w:rsid w:val="00752F17"/>
    <w:rsid w:val="0075680E"/>
    <w:rsid w:val="00756974"/>
    <w:rsid w:val="0075750F"/>
    <w:rsid w:val="00760023"/>
    <w:rsid w:val="0076158D"/>
    <w:rsid w:val="00761B63"/>
    <w:rsid w:val="00761C9E"/>
    <w:rsid w:val="00764620"/>
    <w:rsid w:val="00765199"/>
    <w:rsid w:val="007657DE"/>
    <w:rsid w:val="007665CA"/>
    <w:rsid w:val="00766C27"/>
    <w:rsid w:val="007674AB"/>
    <w:rsid w:val="007678EA"/>
    <w:rsid w:val="00770067"/>
    <w:rsid w:val="0077069F"/>
    <w:rsid w:val="007714A6"/>
    <w:rsid w:val="007718BB"/>
    <w:rsid w:val="00772832"/>
    <w:rsid w:val="00772BF7"/>
    <w:rsid w:val="0077482F"/>
    <w:rsid w:val="0077676F"/>
    <w:rsid w:val="0077759E"/>
    <w:rsid w:val="00780621"/>
    <w:rsid w:val="0078131F"/>
    <w:rsid w:val="00783BEC"/>
    <w:rsid w:val="007854D4"/>
    <w:rsid w:val="00785518"/>
    <w:rsid w:val="00786C91"/>
    <w:rsid w:val="00786D1A"/>
    <w:rsid w:val="007874E5"/>
    <w:rsid w:val="0079233E"/>
    <w:rsid w:val="00792C66"/>
    <w:rsid w:val="00793548"/>
    <w:rsid w:val="00793BBA"/>
    <w:rsid w:val="00793E8E"/>
    <w:rsid w:val="007945C9"/>
    <w:rsid w:val="00794FD9"/>
    <w:rsid w:val="007958A4"/>
    <w:rsid w:val="00795E13"/>
    <w:rsid w:val="007962C4"/>
    <w:rsid w:val="00796EBB"/>
    <w:rsid w:val="0079763B"/>
    <w:rsid w:val="007A03E2"/>
    <w:rsid w:val="007A0FF9"/>
    <w:rsid w:val="007A1E1D"/>
    <w:rsid w:val="007A2A61"/>
    <w:rsid w:val="007A2A7A"/>
    <w:rsid w:val="007A4D3B"/>
    <w:rsid w:val="007A63D3"/>
    <w:rsid w:val="007A7130"/>
    <w:rsid w:val="007A77DE"/>
    <w:rsid w:val="007A7849"/>
    <w:rsid w:val="007B0B18"/>
    <w:rsid w:val="007B1C64"/>
    <w:rsid w:val="007B28DC"/>
    <w:rsid w:val="007B39AD"/>
    <w:rsid w:val="007B3ACA"/>
    <w:rsid w:val="007B55C9"/>
    <w:rsid w:val="007B6093"/>
    <w:rsid w:val="007B6246"/>
    <w:rsid w:val="007C08D1"/>
    <w:rsid w:val="007C14A4"/>
    <w:rsid w:val="007C157A"/>
    <w:rsid w:val="007C16E8"/>
    <w:rsid w:val="007C19CC"/>
    <w:rsid w:val="007C2379"/>
    <w:rsid w:val="007C2AA6"/>
    <w:rsid w:val="007C3171"/>
    <w:rsid w:val="007C3B9E"/>
    <w:rsid w:val="007C3EA4"/>
    <w:rsid w:val="007C4385"/>
    <w:rsid w:val="007C44BA"/>
    <w:rsid w:val="007C4CA6"/>
    <w:rsid w:val="007C5B3D"/>
    <w:rsid w:val="007C6894"/>
    <w:rsid w:val="007C70AA"/>
    <w:rsid w:val="007C7978"/>
    <w:rsid w:val="007C7F0C"/>
    <w:rsid w:val="007D0F01"/>
    <w:rsid w:val="007D138E"/>
    <w:rsid w:val="007D5B84"/>
    <w:rsid w:val="007D5BB4"/>
    <w:rsid w:val="007D66C2"/>
    <w:rsid w:val="007E14CD"/>
    <w:rsid w:val="007E3649"/>
    <w:rsid w:val="007E461D"/>
    <w:rsid w:val="007E6521"/>
    <w:rsid w:val="007E6E25"/>
    <w:rsid w:val="007F0A11"/>
    <w:rsid w:val="007F0FF6"/>
    <w:rsid w:val="007F2DD7"/>
    <w:rsid w:val="007F3432"/>
    <w:rsid w:val="007F37D3"/>
    <w:rsid w:val="007F47DF"/>
    <w:rsid w:val="007F4AE4"/>
    <w:rsid w:val="008003BB"/>
    <w:rsid w:val="00800994"/>
    <w:rsid w:val="00800AB1"/>
    <w:rsid w:val="008018B6"/>
    <w:rsid w:val="00801E8D"/>
    <w:rsid w:val="008034E3"/>
    <w:rsid w:val="00803979"/>
    <w:rsid w:val="00804A19"/>
    <w:rsid w:val="00804BE2"/>
    <w:rsid w:val="008050E4"/>
    <w:rsid w:val="008063D2"/>
    <w:rsid w:val="0080719B"/>
    <w:rsid w:val="00810FA3"/>
    <w:rsid w:val="0081251A"/>
    <w:rsid w:val="00813542"/>
    <w:rsid w:val="00814247"/>
    <w:rsid w:val="00815798"/>
    <w:rsid w:val="0082046E"/>
    <w:rsid w:val="00820959"/>
    <w:rsid w:val="0082142D"/>
    <w:rsid w:val="008215CC"/>
    <w:rsid w:val="00823ADA"/>
    <w:rsid w:val="00825EF4"/>
    <w:rsid w:val="0082773D"/>
    <w:rsid w:val="00832536"/>
    <w:rsid w:val="00832779"/>
    <w:rsid w:val="00833212"/>
    <w:rsid w:val="008338E9"/>
    <w:rsid w:val="008338FE"/>
    <w:rsid w:val="00834CBF"/>
    <w:rsid w:val="0083695B"/>
    <w:rsid w:val="00837641"/>
    <w:rsid w:val="00840B6A"/>
    <w:rsid w:val="00841926"/>
    <w:rsid w:val="00842B0D"/>
    <w:rsid w:val="00842D3A"/>
    <w:rsid w:val="008437BD"/>
    <w:rsid w:val="008450A7"/>
    <w:rsid w:val="0084543D"/>
    <w:rsid w:val="00845B32"/>
    <w:rsid w:val="00847A65"/>
    <w:rsid w:val="00850B5E"/>
    <w:rsid w:val="008513F7"/>
    <w:rsid w:val="00851D40"/>
    <w:rsid w:val="00852C60"/>
    <w:rsid w:val="00853E98"/>
    <w:rsid w:val="00853F03"/>
    <w:rsid w:val="00856D33"/>
    <w:rsid w:val="00857C2C"/>
    <w:rsid w:val="0086146E"/>
    <w:rsid w:val="00864246"/>
    <w:rsid w:val="00864BDC"/>
    <w:rsid w:val="00864DC0"/>
    <w:rsid w:val="008716AE"/>
    <w:rsid w:val="008723BE"/>
    <w:rsid w:val="0087253F"/>
    <w:rsid w:val="00872910"/>
    <w:rsid w:val="00874EBE"/>
    <w:rsid w:val="00875245"/>
    <w:rsid w:val="00880A2C"/>
    <w:rsid w:val="00882D2F"/>
    <w:rsid w:val="00883A69"/>
    <w:rsid w:val="00883DF1"/>
    <w:rsid w:val="00884352"/>
    <w:rsid w:val="008846F6"/>
    <w:rsid w:val="008870A7"/>
    <w:rsid w:val="00891D30"/>
    <w:rsid w:val="00891F11"/>
    <w:rsid w:val="008932B4"/>
    <w:rsid w:val="00894C3F"/>
    <w:rsid w:val="00894DC4"/>
    <w:rsid w:val="00895AEF"/>
    <w:rsid w:val="0089605F"/>
    <w:rsid w:val="00897A55"/>
    <w:rsid w:val="00897AEB"/>
    <w:rsid w:val="00897C01"/>
    <w:rsid w:val="008A2581"/>
    <w:rsid w:val="008A2638"/>
    <w:rsid w:val="008A344D"/>
    <w:rsid w:val="008A356E"/>
    <w:rsid w:val="008A4F79"/>
    <w:rsid w:val="008A7121"/>
    <w:rsid w:val="008A79A3"/>
    <w:rsid w:val="008B02CE"/>
    <w:rsid w:val="008B100B"/>
    <w:rsid w:val="008B1633"/>
    <w:rsid w:val="008B3F9F"/>
    <w:rsid w:val="008B4783"/>
    <w:rsid w:val="008B70A6"/>
    <w:rsid w:val="008C051A"/>
    <w:rsid w:val="008C05F9"/>
    <w:rsid w:val="008C1548"/>
    <w:rsid w:val="008C165E"/>
    <w:rsid w:val="008C1C7F"/>
    <w:rsid w:val="008C377B"/>
    <w:rsid w:val="008C43B0"/>
    <w:rsid w:val="008C7765"/>
    <w:rsid w:val="008C7983"/>
    <w:rsid w:val="008C7EBB"/>
    <w:rsid w:val="008D43B5"/>
    <w:rsid w:val="008D5979"/>
    <w:rsid w:val="008D6D4A"/>
    <w:rsid w:val="008E0ABF"/>
    <w:rsid w:val="008E0F71"/>
    <w:rsid w:val="008E2401"/>
    <w:rsid w:val="008E2449"/>
    <w:rsid w:val="008E2D27"/>
    <w:rsid w:val="008E2E03"/>
    <w:rsid w:val="008E3BCC"/>
    <w:rsid w:val="008E4B36"/>
    <w:rsid w:val="008E5C82"/>
    <w:rsid w:val="008E62D4"/>
    <w:rsid w:val="008E694B"/>
    <w:rsid w:val="008F0399"/>
    <w:rsid w:val="008F0D11"/>
    <w:rsid w:val="008F1740"/>
    <w:rsid w:val="008F3E72"/>
    <w:rsid w:val="008F458D"/>
    <w:rsid w:val="008F4A32"/>
    <w:rsid w:val="008F4A33"/>
    <w:rsid w:val="008F526B"/>
    <w:rsid w:val="008F53EA"/>
    <w:rsid w:val="008F6925"/>
    <w:rsid w:val="008F6B58"/>
    <w:rsid w:val="00902505"/>
    <w:rsid w:val="009035AF"/>
    <w:rsid w:val="0090455B"/>
    <w:rsid w:val="009047FC"/>
    <w:rsid w:val="00905A23"/>
    <w:rsid w:val="00907251"/>
    <w:rsid w:val="00907361"/>
    <w:rsid w:val="009077C4"/>
    <w:rsid w:val="0091091B"/>
    <w:rsid w:val="009111CE"/>
    <w:rsid w:val="0091261D"/>
    <w:rsid w:val="0091538E"/>
    <w:rsid w:val="00915AF9"/>
    <w:rsid w:val="00916D26"/>
    <w:rsid w:val="00917644"/>
    <w:rsid w:val="00917CB0"/>
    <w:rsid w:val="00920525"/>
    <w:rsid w:val="009218BE"/>
    <w:rsid w:val="00921CE4"/>
    <w:rsid w:val="00922AEF"/>
    <w:rsid w:val="00923008"/>
    <w:rsid w:val="009233F8"/>
    <w:rsid w:val="0092418D"/>
    <w:rsid w:val="0092496A"/>
    <w:rsid w:val="00924F8A"/>
    <w:rsid w:val="00926316"/>
    <w:rsid w:val="009265E0"/>
    <w:rsid w:val="009266A3"/>
    <w:rsid w:val="00926CE6"/>
    <w:rsid w:val="00930186"/>
    <w:rsid w:val="00932162"/>
    <w:rsid w:val="00932617"/>
    <w:rsid w:val="00934CF8"/>
    <w:rsid w:val="009356BF"/>
    <w:rsid w:val="009369BF"/>
    <w:rsid w:val="00940112"/>
    <w:rsid w:val="00941543"/>
    <w:rsid w:val="00942D4C"/>
    <w:rsid w:val="00943875"/>
    <w:rsid w:val="009456A3"/>
    <w:rsid w:val="00946CD1"/>
    <w:rsid w:val="00947525"/>
    <w:rsid w:val="0094797E"/>
    <w:rsid w:val="009479F9"/>
    <w:rsid w:val="00947EC6"/>
    <w:rsid w:val="009514BF"/>
    <w:rsid w:val="009518D8"/>
    <w:rsid w:val="00951D42"/>
    <w:rsid w:val="00954A20"/>
    <w:rsid w:val="0095535F"/>
    <w:rsid w:val="00955DA7"/>
    <w:rsid w:val="00956142"/>
    <w:rsid w:val="00956CD3"/>
    <w:rsid w:val="009578FC"/>
    <w:rsid w:val="00957BD5"/>
    <w:rsid w:val="00957F63"/>
    <w:rsid w:val="00960A27"/>
    <w:rsid w:val="00961F0B"/>
    <w:rsid w:val="00962824"/>
    <w:rsid w:val="009632EB"/>
    <w:rsid w:val="00965D61"/>
    <w:rsid w:val="0096627F"/>
    <w:rsid w:val="00966942"/>
    <w:rsid w:val="00966CA6"/>
    <w:rsid w:val="009670CA"/>
    <w:rsid w:val="00970654"/>
    <w:rsid w:val="009719A9"/>
    <w:rsid w:val="00972B95"/>
    <w:rsid w:val="009743C3"/>
    <w:rsid w:val="0097441A"/>
    <w:rsid w:val="00974E23"/>
    <w:rsid w:val="00975070"/>
    <w:rsid w:val="009754CC"/>
    <w:rsid w:val="00975DB8"/>
    <w:rsid w:val="009765D8"/>
    <w:rsid w:val="00977141"/>
    <w:rsid w:val="00977208"/>
    <w:rsid w:val="0097789E"/>
    <w:rsid w:val="00977D86"/>
    <w:rsid w:val="0098039D"/>
    <w:rsid w:val="00981003"/>
    <w:rsid w:val="00982EF7"/>
    <w:rsid w:val="00983528"/>
    <w:rsid w:val="00983F8C"/>
    <w:rsid w:val="0099026E"/>
    <w:rsid w:val="00991281"/>
    <w:rsid w:val="0099175C"/>
    <w:rsid w:val="00991977"/>
    <w:rsid w:val="009921C8"/>
    <w:rsid w:val="0099351F"/>
    <w:rsid w:val="00996030"/>
    <w:rsid w:val="0099698F"/>
    <w:rsid w:val="009A1940"/>
    <w:rsid w:val="009A1F56"/>
    <w:rsid w:val="009A370F"/>
    <w:rsid w:val="009A37E4"/>
    <w:rsid w:val="009A3F78"/>
    <w:rsid w:val="009A49E7"/>
    <w:rsid w:val="009A4B7E"/>
    <w:rsid w:val="009A4C69"/>
    <w:rsid w:val="009A4ED9"/>
    <w:rsid w:val="009A70DE"/>
    <w:rsid w:val="009B140E"/>
    <w:rsid w:val="009B3ECE"/>
    <w:rsid w:val="009B5AB3"/>
    <w:rsid w:val="009B5D56"/>
    <w:rsid w:val="009B6742"/>
    <w:rsid w:val="009B6E91"/>
    <w:rsid w:val="009B722C"/>
    <w:rsid w:val="009C0D1D"/>
    <w:rsid w:val="009C1202"/>
    <w:rsid w:val="009C19E3"/>
    <w:rsid w:val="009C2D79"/>
    <w:rsid w:val="009C2D90"/>
    <w:rsid w:val="009C2EFD"/>
    <w:rsid w:val="009C59AA"/>
    <w:rsid w:val="009C70E0"/>
    <w:rsid w:val="009C7A02"/>
    <w:rsid w:val="009C7E3C"/>
    <w:rsid w:val="009D02F7"/>
    <w:rsid w:val="009D0DFA"/>
    <w:rsid w:val="009D1318"/>
    <w:rsid w:val="009D18D2"/>
    <w:rsid w:val="009D1911"/>
    <w:rsid w:val="009D346D"/>
    <w:rsid w:val="009D34C3"/>
    <w:rsid w:val="009D51E3"/>
    <w:rsid w:val="009D6697"/>
    <w:rsid w:val="009E0939"/>
    <w:rsid w:val="009E1BE4"/>
    <w:rsid w:val="009E2742"/>
    <w:rsid w:val="009E30A2"/>
    <w:rsid w:val="009E3765"/>
    <w:rsid w:val="009E4969"/>
    <w:rsid w:val="009E4D3C"/>
    <w:rsid w:val="009E5196"/>
    <w:rsid w:val="009E5F51"/>
    <w:rsid w:val="009E6BB1"/>
    <w:rsid w:val="009F0B20"/>
    <w:rsid w:val="009F1AED"/>
    <w:rsid w:val="009F24A3"/>
    <w:rsid w:val="009F2C9C"/>
    <w:rsid w:val="009F4645"/>
    <w:rsid w:val="009F7F95"/>
    <w:rsid w:val="00A00537"/>
    <w:rsid w:val="00A012B2"/>
    <w:rsid w:val="00A02AEA"/>
    <w:rsid w:val="00A03B20"/>
    <w:rsid w:val="00A049C0"/>
    <w:rsid w:val="00A055C4"/>
    <w:rsid w:val="00A0562A"/>
    <w:rsid w:val="00A07ECA"/>
    <w:rsid w:val="00A100AD"/>
    <w:rsid w:val="00A10132"/>
    <w:rsid w:val="00A112F0"/>
    <w:rsid w:val="00A132C0"/>
    <w:rsid w:val="00A15528"/>
    <w:rsid w:val="00A16CA2"/>
    <w:rsid w:val="00A17D36"/>
    <w:rsid w:val="00A215E3"/>
    <w:rsid w:val="00A21D8B"/>
    <w:rsid w:val="00A22651"/>
    <w:rsid w:val="00A23119"/>
    <w:rsid w:val="00A242A5"/>
    <w:rsid w:val="00A25158"/>
    <w:rsid w:val="00A2657B"/>
    <w:rsid w:val="00A27661"/>
    <w:rsid w:val="00A2777B"/>
    <w:rsid w:val="00A30291"/>
    <w:rsid w:val="00A329CF"/>
    <w:rsid w:val="00A33ADF"/>
    <w:rsid w:val="00A3544C"/>
    <w:rsid w:val="00A37EF8"/>
    <w:rsid w:val="00A404EB"/>
    <w:rsid w:val="00A408A4"/>
    <w:rsid w:val="00A40D4D"/>
    <w:rsid w:val="00A44350"/>
    <w:rsid w:val="00A451A6"/>
    <w:rsid w:val="00A45982"/>
    <w:rsid w:val="00A478EB"/>
    <w:rsid w:val="00A51185"/>
    <w:rsid w:val="00A52154"/>
    <w:rsid w:val="00A52EA6"/>
    <w:rsid w:val="00A5346A"/>
    <w:rsid w:val="00A5388D"/>
    <w:rsid w:val="00A5624F"/>
    <w:rsid w:val="00A56EE6"/>
    <w:rsid w:val="00A607E9"/>
    <w:rsid w:val="00A60F09"/>
    <w:rsid w:val="00A614DD"/>
    <w:rsid w:val="00A62835"/>
    <w:rsid w:val="00A640AE"/>
    <w:rsid w:val="00A64525"/>
    <w:rsid w:val="00A64E8F"/>
    <w:rsid w:val="00A66648"/>
    <w:rsid w:val="00A66DBA"/>
    <w:rsid w:val="00A67286"/>
    <w:rsid w:val="00A67B00"/>
    <w:rsid w:val="00A67C1D"/>
    <w:rsid w:val="00A759C3"/>
    <w:rsid w:val="00A7625D"/>
    <w:rsid w:val="00A77C31"/>
    <w:rsid w:val="00A77EE3"/>
    <w:rsid w:val="00A800BA"/>
    <w:rsid w:val="00A82136"/>
    <w:rsid w:val="00A82182"/>
    <w:rsid w:val="00A82F5C"/>
    <w:rsid w:val="00A8413E"/>
    <w:rsid w:val="00A86542"/>
    <w:rsid w:val="00A9037C"/>
    <w:rsid w:val="00A90BB5"/>
    <w:rsid w:val="00A910DB"/>
    <w:rsid w:val="00A91287"/>
    <w:rsid w:val="00A9135F"/>
    <w:rsid w:val="00A922A5"/>
    <w:rsid w:val="00A932EB"/>
    <w:rsid w:val="00A94124"/>
    <w:rsid w:val="00A947A3"/>
    <w:rsid w:val="00A97549"/>
    <w:rsid w:val="00A97B84"/>
    <w:rsid w:val="00A97FC8"/>
    <w:rsid w:val="00AA0214"/>
    <w:rsid w:val="00AA0D88"/>
    <w:rsid w:val="00AA1CF1"/>
    <w:rsid w:val="00AA2BF5"/>
    <w:rsid w:val="00AA4674"/>
    <w:rsid w:val="00AA59F4"/>
    <w:rsid w:val="00AA5B5E"/>
    <w:rsid w:val="00AA7363"/>
    <w:rsid w:val="00AB5184"/>
    <w:rsid w:val="00AB530D"/>
    <w:rsid w:val="00AB5483"/>
    <w:rsid w:val="00AB6309"/>
    <w:rsid w:val="00AB7E8C"/>
    <w:rsid w:val="00AC0851"/>
    <w:rsid w:val="00AC09A5"/>
    <w:rsid w:val="00AC1715"/>
    <w:rsid w:val="00AC21E9"/>
    <w:rsid w:val="00AC2C56"/>
    <w:rsid w:val="00AC3C05"/>
    <w:rsid w:val="00AC4A46"/>
    <w:rsid w:val="00AC5909"/>
    <w:rsid w:val="00AC5D71"/>
    <w:rsid w:val="00AC5D85"/>
    <w:rsid w:val="00AC61A3"/>
    <w:rsid w:val="00AC7DDE"/>
    <w:rsid w:val="00AD0588"/>
    <w:rsid w:val="00AD0BE8"/>
    <w:rsid w:val="00AD134E"/>
    <w:rsid w:val="00AD306B"/>
    <w:rsid w:val="00AD32A4"/>
    <w:rsid w:val="00AD5310"/>
    <w:rsid w:val="00AD591F"/>
    <w:rsid w:val="00AD593E"/>
    <w:rsid w:val="00AD66C4"/>
    <w:rsid w:val="00AD6797"/>
    <w:rsid w:val="00AE0C5F"/>
    <w:rsid w:val="00AE1986"/>
    <w:rsid w:val="00AE3AA9"/>
    <w:rsid w:val="00AE45E6"/>
    <w:rsid w:val="00AE587A"/>
    <w:rsid w:val="00AF0FDF"/>
    <w:rsid w:val="00AF15F5"/>
    <w:rsid w:val="00AF203B"/>
    <w:rsid w:val="00AF4334"/>
    <w:rsid w:val="00AF4400"/>
    <w:rsid w:val="00AF44B5"/>
    <w:rsid w:val="00AF5769"/>
    <w:rsid w:val="00AF6423"/>
    <w:rsid w:val="00AF7DB0"/>
    <w:rsid w:val="00B00B99"/>
    <w:rsid w:val="00B01A50"/>
    <w:rsid w:val="00B01C1B"/>
    <w:rsid w:val="00B021A5"/>
    <w:rsid w:val="00B02F70"/>
    <w:rsid w:val="00B0309A"/>
    <w:rsid w:val="00B0330E"/>
    <w:rsid w:val="00B0399C"/>
    <w:rsid w:val="00B03F73"/>
    <w:rsid w:val="00B05CCB"/>
    <w:rsid w:val="00B1006E"/>
    <w:rsid w:val="00B10226"/>
    <w:rsid w:val="00B119E0"/>
    <w:rsid w:val="00B13B6E"/>
    <w:rsid w:val="00B13FCA"/>
    <w:rsid w:val="00B15F8D"/>
    <w:rsid w:val="00B178AF"/>
    <w:rsid w:val="00B17AFF"/>
    <w:rsid w:val="00B17DE3"/>
    <w:rsid w:val="00B22333"/>
    <w:rsid w:val="00B2487D"/>
    <w:rsid w:val="00B24A44"/>
    <w:rsid w:val="00B259B1"/>
    <w:rsid w:val="00B25D28"/>
    <w:rsid w:val="00B268E5"/>
    <w:rsid w:val="00B27B58"/>
    <w:rsid w:val="00B27DE4"/>
    <w:rsid w:val="00B30312"/>
    <w:rsid w:val="00B31529"/>
    <w:rsid w:val="00B315DA"/>
    <w:rsid w:val="00B34FBB"/>
    <w:rsid w:val="00B35196"/>
    <w:rsid w:val="00B370F0"/>
    <w:rsid w:val="00B373BB"/>
    <w:rsid w:val="00B411C6"/>
    <w:rsid w:val="00B419F6"/>
    <w:rsid w:val="00B422DC"/>
    <w:rsid w:val="00B4364B"/>
    <w:rsid w:val="00B44B4B"/>
    <w:rsid w:val="00B46036"/>
    <w:rsid w:val="00B46A10"/>
    <w:rsid w:val="00B46AC4"/>
    <w:rsid w:val="00B476D8"/>
    <w:rsid w:val="00B4782D"/>
    <w:rsid w:val="00B52627"/>
    <w:rsid w:val="00B541BE"/>
    <w:rsid w:val="00B5560B"/>
    <w:rsid w:val="00B561A6"/>
    <w:rsid w:val="00B56375"/>
    <w:rsid w:val="00B6025B"/>
    <w:rsid w:val="00B603C1"/>
    <w:rsid w:val="00B6090F"/>
    <w:rsid w:val="00B61CA9"/>
    <w:rsid w:val="00B62AB9"/>
    <w:rsid w:val="00B63FDC"/>
    <w:rsid w:val="00B64B46"/>
    <w:rsid w:val="00B64F5F"/>
    <w:rsid w:val="00B6590C"/>
    <w:rsid w:val="00B70F8C"/>
    <w:rsid w:val="00B71390"/>
    <w:rsid w:val="00B75270"/>
    <w:rsid w:val="00B75B8F"/>
    <w:rsid w:val="00B760F7"/>
    <w:rsid w:val="00B829F3"/>
    <w:rsid w:val="00B82E7A"/>
    <w:rsid w:val="00B83833"/>
    <w:rsid w:val="00B8443C"/>
    <w:rsid w:val="00B84518"/>
    <w:rsid w:val="00B87488"/>
    <w:rsid w:val="00B87580"/>
    <w:rsid w:val="00B87A7C"/>
    <w:rsid w:val="00B91605"/>
    <w:rsid w:val="00B9173B"/>
    <w:rsid w:val="00B94180"/>
    <w:rsid w:val="00B94ED6"/>
    <w:rsid w:val="00B9590E"/>
    <w:rsid w:val="00B95D6F"/>
    <w:rsid w:val="00B963FD"/>
    <w:rsid w:val="00B973A0"/>
    <w:rsid w:val="00BA00EE"/>
    <w:rsid w:val="00BA0D7E"/>
    <w:rsid w:val="00BA123B"/>
    <w:rsid w:val="00BA1332"/>
    <w:rsid w:val="00BA2E75"/>
    <w:rsid w:val="00BA48FD"/>
    <w:rsid w:val="00BA49E1"/>
    <w:rsid w:val="00BA53EE"/>
    <w:rsid w:val="00BA5C21"/>
    <w:rsid w:val="00BA79BF"/>
    <w:rsid w:val="00BB2B2E"/>
    <w:rsid w:val="00BB31CF"/>
    <w:rsid w:val="00BB4DB2"/>
    <w:rsid w:val="00BB541C"/>
    <w:rsid w:val="00BB5D18"/>
    <w:rsid w:val="00BB6FA1"/>
    <w:rsid w:val="00BB74F2"/>
    <w:rsid w:val="00BB7804"/>
    <w:rsid w:val="00BC11B5"/>
    <w:rsid w:val="00BC3189"/>
    <w:rsid w:val="00BC35B6"/>
    <w:rsid w:val="00BC45EC"/>
    <w:rsid w:val="00BC5BFF"/>
    <w:rsid w:val="00BC7AE7"/>
    <w:rsid w:val="00BD2400"/>
    <w:rsid w:val="00BD2F86"/>
    <w:rsid w:val="00BD3035"/>
    <w:rsid w:val="00BD44B1"/>
    <w:rsid w:val="00BD53A2"/>
    <w:rsid w:val="00BD54B0"/>
    <w:rsid w:val="00BD5930"/>
    <w:rsid w:val="00BD69C2"/>
    <w:rsid w:val="00BE0C94"/>
    <w:rsid w:val="00BE143F"/>
    <w:rsid w:val="00BE1E7F"/>
    <w:rsid w:val="00BE46A4"/>
    <w:rsid w:val="00BE47D9"/>
    <w:rsid w:val="00BE55DA"/>
    <w:rsid w:val="00BE7378"/>
    <w:rsid w:val="00BF0672"/>
    <w:rsid w:val="00BF0FC4"/>
    <w:rsid w:val="00BF13DE"/>
    <w:rsid w:val="00BF2D9B"/>
    <w:rsid w:val="00BF3B28"/>
    <w:rsid w:val="00BF4974"/>
    <w:rsid w:val="00BF6BCE"/>
    <w:rsid w:val="00BF789E"/>
    <w:rsid w:val="00C00C31"/>
    <w:rsid w:val="00C00FE1"/>
    <w:rsid w:val="00C01076"/>
    <w:rsid w:val="00C0400F"/>
    <w:rsid w:val="00C046F7"/>
    <w:rsid w:val="00C057E4"/>
    <w:rsid w:val="00C06036"/>
    <w:rsid w:val="00C063B4"/>
    <w:rsid w:val="00C06C3D"/>
    <w:rsid w:val="00C06FB4"/>
    <w:rsid w:val="00C104DE"/>
    <w:rsid w:val="00C109D9"/>
    <w:rsid w:val="00C11B79"/>
    <w:rsid w:val="00C1289B"/>
    <w:rsid w:val="00C12F20"/>
    <w:rsid w:val="00C1428A"/>
    <w:rsid w:val="00C145C0"/>
    <w:rsid w:val="00C14EEE"/>
    <w:rsid w:val="00C16804"/>
    <w:rsid w:val="00C21172"/>
    <w:rsid w:val="00C222FB"/>
    <w:rsid w:val="00C22419"/>
    <w:rsid w:val="00C22841"/>
    <w:rsid w:val="00C24349"/>
    <w:rsid w:val="00C25C77"/>
    <w:rsid w:val="00C26571"/>
    <w:rsid w:val="00C27201"/>
    <w:rsid w:val="00C3112B"/>
    <w:rsid w:val="00C311F3"/>
    <w:rsid w:val="00C322FA"/>
    <w:rsid w:val="00C323F2"/>
    <w:rsid w:val="00C4006C"/>
    <w:rsid w:val="00C4036E"/>
    <w:rsid w:val="00C41091"/>
    <w:rsid w:val="00C41F4A"/>
    <w:rsid w:val="00C42CC2"/>
    <w:rsid w:val="00C42F26"/>
    <w:rsid w:val="00C44367"/>
    <w:rsid w:val="00C44D4F"/>
    <w:rsid w:val="00C44DDA"/>
    <w:rsid w:val="00C46305"/>
    <w:rsid w:val="00C46675"/>
    <w:rsid w:val="00C467A7"/>
    <w:rsid w:val="00C46F47"/>
    <w:rsid w:val="00C5007E"/>
    <w:rsid w:val="00C515A3"/>
    <w:rsid w:val="00C52023"/>
    <w:rsid w:val="00C526E2"/>
    <w:rsid w:val="00C531D6"/>
    <w:rsid w:val="00C542E3"/>
    <w:rsid w:val="00C56910"/>
    <w:rsid w:val="00C60214"/>
    <w:rsid w:val="00C61681"/>
    <w:rsid w:val="00C64D1D"/>
    <w:rsid w:val="00C72DE1"/>
    <w:rsid w:val="00C72EB4"/>
    <w:rsid w:val="00C7304E"/>
    <w:rsid w:val="00C73EC8"/>
    <w:rsid w:val="00C7579D"/>
    <w:rsid w:val="00C75EE5"/>
    <w:rsid w:val="00C804B5"/>
    <w:rsid w:val="00C81405"/>
    <w:rsid w:val="00C831E1"/>
    <w:rsid w:val="00C868D0"/>
    <w:rsid w:val="00C86EAF"/>
    <w:rsid w:val="00C90741"/>
    <w:rsid w:val="00C90BBD"/>
    <w:rsid w:val="00C91098"/>
    <w:rsid w:val="00C915B6"/>
    <w:rsid w:val="00C9236F"/>
    <w:rsid w:val="00C92706"/>
    <w:rsid w:val="00C93BC6"/>
    <w:rsid w:val="00C9480E"/>
    <w:rsid w:val="00C963FE"/>
    <w:rsid w:val="00C964A5"/>
    <w:rsid w:val="00CA0AF9"/>
    <w:rsid w:val="00CA2E41"/>
    <w:rsid w:val="00CA40C9"/>
    <w:rsid w:val="00CA5172"/>
    <w:rsid w:val="00CA5628"/>
    <w:rsid w:val="00CA6B08"/>
    <w:rsid w:val="00CB0D2E"/>
    <w:rsid w:val="00CB1627"/>
    <w:rsid w:val="00CB255B"/>
    <w:rsid w:val="00CB2EAD"/>
    <w:rsid w:val="00CB4FAA"/>
    <w:rsid w:val="00CB6983"/>
    <w:rsid w:val="00CC02DA"/>
    <w:rsid w:val="00CC0831"/>
    <w:rsid w:val="00CC2DE8"/>
    <w:rsid w:val="00CC3946"/>
    <w:rsid w:val="00CC3C5A"/>
    <w:rsid w:val="00CC7D86"/>
    <w:rsid w:val="00CD0559"/>
    <w:rsid w:val="00CD2A95"/>
    <w:rsid w:val="00CD3169"/>
    <w:rsid w:val="00CD59D2"/>
    <w:rsid w:val="00CD7D1A"/>
    <w:rsid w:val="00CE2D88"/>
    <w:rsid w:val="00CE47B5"/>
    <w:rsid w:val="00CE4E58"/>
    <w:rsid w:val="00CE7154"/>
    <w:rsid w:val="00CF0008"/>
    <w:rsid w:val="00CF178C"/>
    <w:rsid w:val="00CF2491"/>
    <w:rsid w:val="00CF372C"/>
    <w:rsid w:val="00CF3DB5"/>
    <w:rsid w:val="00CF4E69"/>
    <w:rsid w:val="00CF5FD1"/>
    <w:rsid w:val="00CF62C2"/>
    <w:rsid w:val="00CF68A1"/>
    <w:rsid w:val="00CF7E59"/>
    <w:rsid w:val="00D00801"/>
    <w:rsid w:val="00D0203F"/>
    <w:rsid w:val="00D027ED"/>
    <w:rsid w:val="00D04C6D"/>
    <w:rsid w:val="00D05568"/>
    <w:rsid w:val="00D05810"/>
    <w:rsid w:val="00D05DA2"/>
    <w:rsid w:val="00D0606D"/>
    <w:rsid w:val="00D07858"/>
    <w:rsid w:val="00D11EDF"/>
    <w:rsid w:val="00D1290C"/>
    <w:rsid w:val="00D12B9C"/>
    <w:rsid w:val="00D12CB8"/>
    <w:rsid w:val="00D135D7"/>
    <w:rsid w:val="00D13B75"/>
    <w:rsid w:val="00D16FC7"/>
    <w:rsid w:val="00D2041B"/>
    <w:rsid w:val="00D212E8"/>
    <w:rsid w:val="00D21D09"/>
    <w:rsid w:val="00D22983"/>
    <w:rsid w:val="00D23527"/>
    <w:rsid w:val="00D23ECD"/>
    <w:rsid w:val="00D25642"/>
    <w:rsid w:val="00D25C78"/>
    <w:rsid w:val="00D26575"/>
    <w:rsid w:val="00D268A6"/>
    <w:rsid w:val="00D2757D"/>
    <w:rsid w:val="00D305F2"/>
    <w:rsid w:val="00D30B04"/>
    <w:rsid w:val="00D30DCE"/>
    <w:rsid w:val="00D32BEF"/>
    <w:rsid w:val="00D32FE5"/>
    <w:rsid w:val="00D33AC4"/>
    <w:rsid w:val="00D36455"/>
    <w:rsid w:val="00D36CDB"/>
    <w:rsid w:val="00D3740C"/>
    <w:rsid w:val="00D37B50"/>
    <w:rsid w:val="00D408D3"/>
    <w:rsid w:val="00D409EE"/>
    <w:rsid w:val="00D413A4"/>
    <w:rsid w:val="00D42517"/>
    <w:rsid w:val="00D42B07"/>
    <w:rsid w:val="00D42E4E"/>
    <w:rsid w:val="00D42F93"/>
    <w:rsid w:val="00D45C54"/>
    <w:rsid w:val="00D46763"/>
    <w:rsid w:val="00D47308"/>
    <w:rsid w:val="00D47F0E"/>
    <w:rsid w:val="00D502B2"/>
    <w:rsid w:val="00D51144"/>
    <w:rsid w:val="00D51F95"/>
    <w:rsid w:val="00D529E1"/>
    <w:rsid w:val="00D54158"/>
    <w:rsid w:val="00D54C9D"/>
    <w:rsid w:val="00D565E8"/>
    <w:rsid w:val="00D570C1"/>
    <w:rsid w:val="00D578BE"/>
    <w:rsid w:val="00D57A34"/>
    <w:rsid w:val="00D608D1"/>
    <w:rsid w:val="00D60D57"/>
    <w:rsid w:val="00D61B0C"/>
    <w:rsid w:val="00D61D6C"/>
    <w:rsid w:val="00D63299"/>
    <w:rsid w:val="00D63927"/>
    <w:rsid w:val="00D656E6"/>
    <w:rsid w:val="00D65DB4"/>
    <w:rsid w:val="00D65EFE"/>
    <w:rsid w:val="00D665AE"/>
    <w:rsid w:val="00D66B3D"/>
    <w:rsid w:val="00D66E63"/>
    <w:rsid w:val="00D66E89"/>
    <w:rsid w:val="00D6718B"/>
    <w:rsid w:val="00D67B98"/>
    <w:rsid w:val="00D72312"/>
    <w:rsid w:val="00D725CA"/>
    <w:rsid w:val="00D72F5E"/>
    <w:rsid w:val="00D72F9D"/>
    <w:rsid w:val="00D758B2"/>
    <w:rsid w:val="00D76783"/>
    <w:rsid w:val="00D76F85"/>
    <w:rsid w:val="00D77E80"/>
    <w:rsid w:val="00D801C4"/>
    <w:rsid w:val="00D81462"/>
    <w:rsid w:val="00D834E4"/>
    <w:rsid w:val="00D83702"/>
    <w:rsid w:val="00D85188"/>
    <w:rsid w:val="00D85DC0"/>
    <w:rsid w:val="00D85FAF"/>
    <w:rsid w:val="00D86E96"/>
    <w:rsid w:val="00D91260"/>
    <w:rsid w:val="00D9160B"/>
    <w:rsid w:val="00D9362C"/>
    <w:rsid w:val="00D93B0D"/>
    <w:rsid w:val="00D93F83"/>
    <w:rsid w:val="00D945A6"/>
    <w:rsid w:val="00D94926"/>
    <w:rsid w:val="00D95BCA"/>
    <w:rsid w:val="00D96C58"/>
    <w:rsid w:val="00D97166"/>
    <w:rsid w:val="00D97815"/>
    <w:rsid w:val="00DA16C7"/>
    <w:rsid w:val="00DA2104"/>
    <w:rsid w:val="00DA2712"/>
    <w:rsid w:val="00DA3B42"/>
    <w:rsid w:val="00DA5DDA"/>
    <w:rsid w:val="00DA6B69"/>
    <w:rsid w:val="00DB1BAF"/>
    <w:rsid w:val="00DB1D6A"/>
    <w:rsid w:val="00DB210C"/>
    <w:rsid w:val="00DB241E"/>
    <w:rsid w:val="00DB2911"/>
    <w:rsid w:val="00DB3A3A"/>
    <w:rsid w:val="00DB5E37"/>
    <w:rsid w:val="00DB7CEE"/>
    <w:rsid w:val="00DB7D33"/>
    <w:rsid w:val="00DC0555"/>
    <w:rsid w:val="00DC0605"/>
    <w:rsid w:val="00DC19F7"/>
    <w:rsid w:val="00DC341E"/>
    <w:rsid w:val="00DC3802"/>
    <w:rsid w:val="00DC4B71"/>
    <w:rsid w:val="00DC4E98"/>
    <w:rsid w:val="00DC51CE"/>
    <w:rsid w:val="00DC537D"/>
    <w:rsid w:val="00DC59DC"/>
    <w:rsid w:val="00DC6055"/>
    <w:rsid w:val="00DC6A82"/>
    <w:rsid w:val="00DC6E04"/>
    <w:rsid w:val="00DC75B6"/>
    <w:rsid w:val="00DC7B77"/>
    <w:rsid w:val="00DC7EBD"/>
    <w:rsid w:val="00DD0E5C"/>
    <w:rsid w:val="00DD2352"/>
    <w:rsid w:val="00DD2A27"/>
    <w:rsid w:val="00DD339B"/>
    <w:rsid w:val="00DD346E"/>
    <w:rsid w:val="00DD46FE"/>
    <w:rsid w:val="00DD78F1"/>
    <w:rsid w:val="00DD79A5"/>
    <w:rsid w:val="00DE03C4"/>
    <w:rsid w:val="00DE1047"/>
    <w:rsid w:val="00DE10F7"/>
    <w:rsid w:val="00DE1D8C"/>
    <w:rsid w:val="00DE5932"/>
    <w:rsid w:val="00DE6A64"/>
    <w:rsid w:val="00DE6F4B"/>
    <w:rsid w:val="00DE7DF8"/>
    <w:rsid w:val="00DF2C1D"/>
    <w:rsid w:val="00DF30E1"/>
    <w:rsid w:val="00DF380B"/>
    <w:rsid w:val="00DF4A2B"/>
    <w:rsid w:val="00DF591D"/>
    <w:rsid w:val="00DF5D50"/>
    <w:rsid w:val="00DF63DC"/>
    <w:rsid w:val="00DF70D3"/>
    <w:rsid w:val="00DF74E4"/>
    <w:rsid w:val="00DF7DE0"/>
    <w:rsid w:val="00E0016C"/>
    <w:rsid w:val="00E00BF0"/>
    <w:rsid w:val="00E00F25"/>
    <w:rsid w:val="00E019FB"/>
    <w:rsid w:val="00E02FC6"/>
    <w:rsid w:val="00E0345B"/>
    <w:rsid w:val="00E034D4"/>
    <w:rsid w:val="00E04241"/>
    <w:rsid w:val="00E05755"/>
    <w:rsid w:val="00E10819"/>
    <w:rsid w:val="00E11C78"/>
    <w:rsid w:val="00E12257"/>
    <w:rsid w:val="00E12577"/>
    <w:rsid w:val="00E127E4"/>
    <w:rsid w:val="00E133F0"/>
    <w:rsid w:val="00E1484E"/>
    <w:rsid w:val="00E15287"/>
    <w:rsid w:val="00E153D1"/>
    <w:rsid w:val="00E15AF1"/>
    <w:rsid w:val="00E1643D"/>
    <w:rsid w:val="00E1662F"/>
    <w:rsid w:val="00E1792F"/>
    <w:rsid w:val="00E17B47"/>
    <w:rsid w:val="00E20694"/>
    <w:rsid w:val="00E21042"/>
    <w:rsid w:val="00E2136C"/>
    <w:rsid w:val="00E22177"/>
    <w:rsid w:val="00E22960"/>
    <w:rsid w:val="00E2365A"/>
    <w:rsid w:val="00E2465F"/>
    <w:rsid w:val="00E30088"/>
    <w:rsid w:val="00E30F93"/>
    <w:rsid w:val="00E310F6"/>
    <w:rsid w:val="00E33CE3"/>
    <w:rsid w:val="00E34005"/>
    <w:rsid w:val="00E35F3A"/>
    <w:rsid w:val="00E37B89"/>
    <w:rsid w:val="00E37D0E"/>
    <w:rsid w:val="00E42E49"/>
    <w:rsid w:val="00E4308D"/>
    <w:rsid w:val="00E43115"/>
    <w:rsid w:val="00E458F9"/>
    <w:rsid w:val="00E46D75"/>
    <w:rsid w:val="00E47D0B"/>
    <w:rsid w:val="00E50345"/>
    <w:rsid w:val="00E524E4"/>
    <w:rsid w:val="00E52756"/>
    <w:rsid w:val="00E566B1"/>
    <w:rsid w:val="00E57750"/>
    <w:rsid w:val="00E60E9C"/>
    <w:rsid w:val="00E60EFC"/>
    <w:rsid w:val="00E61D1C"/>
    <w:rsid w:val="00E63308"/>
    <w:rsid w:val="00E64A5A"/>
    <w:rsid w:val="00E64BE4"/>
    <w:rsid w:val="00E65566"/>
    <w:rsid w:val="00E6570D"/>
    <w:rsid w:val="00E661BA"/>
    <w:rsid w:val="00E66278"/>
    <w:rsid w:val="00E66FE9"/>
    <w:rsid w:val="00E70BB0"/>
    <w:rsid w:val="00E71371"/>
    <w:rsid w:val="00E71497"/>
    <w:rsid w:val="00E71E58"/>
    <w:rsid w:val="00E71FB7"/>
    <w:rsid w:val="00E72BD4"/>
    <w:rsid w:val="00E759F3"/>
    <w:rsid w:val="00E75B08"/>
    <w:rsid w:val="00E75D5A"/>
    <w:rsid w:val="00E768F9"/>
    <w:rsid w:val="00E76D89"/>
    <w:rsid w:val="00E777C7"/>
    <w:rsid w:val="00E8135E"/>
    <w:rsid w:val="00E81D24"/>
    <w:rsid w:val="00E829E6"/>
    <w:rsid w:val="00E838A3"/>
    <w:rsid w:val="00E83C71"/>
    <w:rsid w:val="00E84BCB"/>
    <w:rsid w:val="00E84D89"/>
    <w:rsid w:val="00E85840"/>
    <w:rsid w:val="00E8640E"/>
    <w:rsid w:val="00E86B67"/>
    <w:rsid w:val="00E86D81"/>
    <w:rsid w:val="00E870F8"/>
    <w:rsid w:val="00E87F5B"/>
    <w:rsid w:val="00E924A1"/>
    <w:rsid w:val="00E92B5C"/>
    <w:rsid w:val="00E93012"/>
    <w:rsid w:val="00E93CC3"/>
    <w:rsid w:val="00E94ADC"/>
    <w:rsid w:val="00E95C7B"/>
    <w:rsid w:val="00E96B0B"/>
    <w:rsid w:val="00E96D1B"/>
    <w:rsid w:val="00E9727B"/>
    <w:rsid w:val="00EA0312"/>
    <w:rsid w:val="00EA1617"/>
    <w:rsid w:val="00EA2A4E"/>
    <w:rsid w:val="00EA3426"/>
    <w:rsid w:val="00EA369C"/>
    <w:rsid w:val="00EA3849"/>
    <w:rsid w:val="00EA4240"/>
    <w:rsid w:val="00EA4491"/>
    <w:rsid w:val="00EA473E"/>
    <w:rsid w:val="00EA5B0B"/>
    <w:rsid w:val="00EA6AFA"/>
    <w:rsid w:val="00EA7528"/>
    <w:rsid w:val="00EA7989"/>
    <w:rsid w:val="00EB2B10"/>
    <w:rsid w:val="00EB4140"/>
    <w:rsid w:val="00EB48EC"/>
    <w:rsid w:val="00EB55FB"/>
    <w:rsid w:val="00EB6693"/>
    <w:rsid w:val="00EC087E"/>
    <w:rsid w:val="00EC0F26"/>
    <w:rsid w:val="00EC1A34"/>
    <w:rsid w:val="00EC2422"/>
    <w:rsid w:val="00EC2675"/>
    <w:rsid w:val="00EC27BC"/>
    <w:rsid w:val="00EC3CEE"/>
    <w:rsid w:val="00EC41FF"/>
    <w:rsid w:val="00EC58D1"/>
    <w:rsid w:val="00EC63FD"/>
    <w:rsid w:val="00EC6A25"/>
    <w:rsid w:val="00EC7924"/>
    <w:rsid w:val="00EC7DD4"/>
    <w:rsid w:val="00EC7DE5"/>
    <w:rsid w:val="00ED02FB"/>
    <w:rsid w:val="00ED0743"/>
    <w:rsid w:val="00ED0B7F"/>
    <w:rsid w:val="00ED1A06"/>
    <w:rsid w:val="00ED1B25"/>
    <w:rsid w:val="00ED2BB0"/>
    <w:rsid w:val="00ED619D"/>
    <w:rsid w:val="00ED6245"/>
    <w:rsid w:val="00EE23D5"/>
    <w:rsid w:val="00EE2841"/>
    <w:rsid w:val="00EE2E8F"/>
    <w:rsid w:val="00EE2FA3"/>
    <w:rsid w:val="00EE320F"/>
    <w:rsid w:val="00EE4EAE"/>
    <w:rsid w:val="00EF0657"/>
    <w:rsid w:val="00EF08D3"/>
    <w:rsid w:val="00EF0EAB"/>
    <w:rsid w:val="00EF114B"/>
    <w:rsid w:val="00EF2933"/>
    <w:rsid w:val="00EF4F4E"/>
    <w:rsid w:val="00EF4F63"/>
    <w:rsid w:val="00EF5592"/>
    <w:rsid w:val="00EF578F"/>
    <w:rsid w:val="00EF57FA"/>
    <w:rsid w:val="00EF75BA"/>
    <w:rsid w:val="00EF7882"/>
    <w:rsid w:val="00F01F66"/>
    <w:rsid w:val="00F031DB"/>
    <w:rsid w:val="00F0371A"/>
    <w:rsid w:val="00F076D3"/>
    <w:rsid w:val="00F07C89"/>
    <w:rsid w:val="00F106F6"/>
    <w:rsid w:val="00F10B1C"/>
    <w:rsid w:val="00F10F48"/>
    <w:rsid w:val="00F127B2"/>
    <w:rsid w:val="00F12D8D"/>
    <w:rsid w:val="00F135D4"/>
    <w:rsid w:val="00F1652E"/>
    <w:rsid w:val="00F16E35"/>
    <w:rsid w:val="00F17C11"/>
    <w:rsid w:val="00F201CE"/>
    <w:rsid w:val="00F20B60"/>
    <w:rsid w:val="00F20E70"/>
    <w:rsid w:val="00F21FD9"/>
    <w:rsid w:val="00F226A9"/>
    <w:rsid w:val="00F23374"/>
    <w:rsid w:val="00F23AC1"/>
    <w:rsid w:val="00F24014"/>
    <w:rsid w:val="00F24756"/>
    <w:rsid w:val="00F25890"/>
    <w:rsid w:val="00F26DDA"/>
    <w:rsid w:val="00F26F29"/>
    <w:rsid w:val="00F27AEA"/>
    <w:rsid w:val="00F3098B"/>
    <w:rsid w:val="00F310A4"/>
    <w:rsid w:val="00F3172E"/>
    <w:rsid w:val="00F320CE"/>
    <w:rsid w:val="00F33989"/>
    <w:rsid w:val="00F34315"/>
    <w:rsid w:val="00F351B9"/>
    <w:rsid w:val="00F35A68"/>
    <w:rsid w:val="00F35F52"/>
    <w:rsid w:val="00F3705C"/>
    <w:rsid w:val="00F37BE3"/>
    <w:rsid w:val="00F40D4E"/>
    <w:rsid w:val="00F40D5C"/>
    <w:rsid w:val="00F41E87"/>
    <w:rsid w:val="00F420AA"/>
    <w:rsid w:val="00F4271F"/>
    <w:rsid w:val="00F428FC"/>
    <w:rsid w:val="00F437AF"/>
    <w:rsid w:val="00F43972"/>
    <w:rsid w:val="00F43AD6"/>
    <w:rsid w:val="00F4489E"/>
    <w:rsid w:val="00F44D2D"/>
    <w:rsid w:val="00F450C6"/>
    <w:rsid w:val="00F45EB0"/>
    <w:rsid w:val="00F46ED2"/>
    <w:rsid w:val="00F52CC5"/>
    <w:rsid w:val="00F53F1F"/>
    <w:rsid w:val="00F544F8"/>
    <w:rsid w:val="00F563B2"/>
    <w:rsid w:val="00F57E85"/>
    <w:rsid w:val="00F617D9"/>
    <w:rsid w:val="00F61D03"/>
    <w:rsid w:val="00F62019"/>
    <w:rsid w:val="00F6299F"/>
    <w:rsid w:val="00F62ABD"/>
    <w:rsid w:val="00F62EA7"/>
    <w:rsid w:val="00F633D5"/>
    <w:rsid w:val="00F63C16"/>
    <w:rsid w:val="00F65F80"/>
    <w:rsid w:val="00F65FF0"/>
    <w:rsid w:val="00F6602D"/>
    <w:rsid w:val="00F66056"/>
    <w:rsid w:val="00F666EF"/>
    <w:rsid w:val="00F71619"/>
    <w:rsid w:val="00F71D4D"/>
    <w:rsid w:val="00F7247D"/>
    <w:rsid w:val="00F729CF"/>
    <w:rsid w:val="00F73394"/>
    <w:rsid w:val="00F7536F"/>
    <w:rsid w:val="00F754E1"/>
    <w:rsid w:val="00F805E2"/>
    <w:rsid w:val="00F80919"/>
    <w:rsid w:val="00F81EBF"/>
    <w:rsid w:val="00F842F4"/>
    <w:rsid w:val="00F84F31"/>
    <w:rsid w:val="00F85B79"/>
    <w:rsid w:val="00F85C4E"/>
    <w:rsid w:val="00F85C8C"/>
    <w:rsid w:val="00F87410"/>
    <w:rsid w:val="00F90CE6"/>
    <w:rsid w:val="00F93E71"/>
    <w:rsid w:val="00F93EE4"/>
    <w:rsid w:val="00F94214"/>
    <w:rsid w:val="00F94262"/>
    <w:rsid w:val="00F957DE"/>
    <w:rsid w:val="00F9694D"/>
    <w:rsid w:val="00F9725C"/>
    <w:rsid w:val="00F97354"/>
    <w:rsid w:val="00F97F10"/>
    <w:rsid w:val="00FA03C6"/>
    <w:rsid w:val="00FA2B72"/>
    <w:rsid w:val="00FA3463"/>
    <w:rsid w:val="00FA5010"/>
    <w:rsid w:val="00FA6751"/>
    <w:rsid w:val="00FB103D"/>
    <w:rsid w:val="00FB1841"/>
    <w:rsid w:val="00FB2BAC"/>
    <w:rsid w:val="00FB47B2"/>
    <w:rsid w:val="00FB5F3C"/>
    <w:rsid w:val="00FB786F"/>
    <w:rsid w:val="00FB79A4"/>
    <w:rsid w:val="00FB7FA6"/>
    <w:rsid w:val="00FC02CB"/>
    <w:rsid w:val="00FC091F"/>
    <w:rsid w:val="00FC1F6C"/>
    <w:rsid w:val="00FC2C5A"/>
    <w:rsid w:val="00FC4394"/>
    <w:rsid w:val="00FC5F4A"/>
    <w:rsid w:val="00FC66AA"/>
    <w:rsid w:val="00FC6B67"/>
    <w:rsid w:val="00FD0D5D"/>
    <w:rsid w:val="00FD0F6F"/>
    <w:rsid w:val="00FD384A"/>
    <w:rsid w:val="00FD3E46"/>
    <w:rsid w:val="00FD40DA"/>
    <w:rsid w:val="00FD4A26"/>
    <w:rsid w:val="00FD4D92"/>
    <w:rsid w:val="00FD6BD0"/>
    <w:rsid w:val="00FD7291"/>
    <w:rsid w:val="00FD7BF6"/>
    <w:rsid w:val="00FE06B2"/>
    <w:rsid w:val="00FE287B"/>
    <w:rsid w:val="00FE3C60"/>
    <w:rsid w:val="00FE43FA"/>
    <w:rsid w:val="00FE45DA"/>
    <w:rsid w:val="00FE6607"/>
    <w:rsid w:val="00FE70DB"/>
    <w:rsid w:val="00FE7204"/>
    <w:rsid w:val="00FF12A0"/>
    <w:rsid w:val="00FF21C0"/>
    <w:rsid w:val="00FF3D15"/>
    <w:rsid w:val="00FF3D2B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1AB5"/>
  <w15:docId w15:val="{A785AC18-14F8-4A5A-8091-55B9ED69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F9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tabs>
        <w:tab w:val="left" w:pos="1701"/>
        <w:tab w:val="left" w:pos="3969"/>
        <w:tab w:val="left" w:pos="5670"/>
        <w:tab w:val="left" w:pos="7258"/>
      </w:tabs>
      <w:spacing w:line="20" w:lineRule="atLeast"/>
      <w:ind w:right="567"/>
      <w:jc w:val="both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701"/>
        <w:tab w:val="left" w:pos="3969"/>
        <w:tab w:val="left" w:pos="5670"/>
        <w:tab w:val="left" w:pos="7258"/>
      </w:tabs>
      <w:spacing w:line="20" w:lineRule="atLeast"/>
      <w:ind w:right="567"/>
      <w:jc w:val="center"/>
      <w:outlineLvl w:val="1"/>
    </w:pPr>
    <w:rPr>
      <w:rFonts w:ascii="Monotype Corsiva" w:hAnsi="Monotype Corsiva"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Monotype Corsiva" w:hAnsi="Monotype Corsiva"/>
      <w:b/>
      <w:bCs/>
      <w:i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537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tabs>
        <w:tab w:val="left" w:pos="1701"/>
        <w:tab w:val="left" w:pos="3969"/>
        <w:tab w:val="left" w:pos="5670"/>
        <w:tab w:val="left" w:pos="7258"/>
      </w:tabs>
      <w:spacing w:line="20" w:lineRule="atLeast"/>
      <w:ind w:right="567"/>
    </w:pPr>
    <w:rPr>
      <w:rFonts w:ascii="Arial" w:hAnsi="Arial" w:cs="Arial"/>
      <w:b/>
      <w:bCs/>
      <w:sz w:val="24"/>
    </w:rPr>
  </w:style>
  <w:style w:type="character" w:customStyle="1" w:styleId="Ttulo3Char">
    <w:name w:val="Título 3 Char"/>
    <w:link w:val="Ttulo3"/>
    <w:rsid w:val="00560026"/>
    <w:rPr>
      <w:rFonts w:ascii="Monotype Corsiva" w:hAnsi="Monotype Corsiva"/>
      <w:b/>
      <w:bCs/>
      <w:i/>
      <w:sz w:val="28"/>
      <w:szCs w:val="24"/>
    </w:rPr>
  </w:style>
  <w:style w:type="character" w:customStyle="1" w:styleId="Ttulo5Char">
    <w:name w:val="Título 5 Char"/>
    <w:link w:val="Ttulo5"/>
    <w:semiHidden/>
    <w:rsid w:val="004537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debalo">
    <w:name w:val="Balloon Text"/>
    <w:basedOn w:val="Normal"/>
    <w:link w:val="TextodebaloChar"/>
    <w:rsid w:val="00882D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82D2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6A4119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0475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475DD"/>
  </w:style>
  <w:style w:type="paragraph" w:styleId="Recuodecorpodetexto">
    <w:name w:val="Body Text Indent"/>
    <w:basedOn w:val="Normal"/>
    <w:link w:val="RecuodecorpodetextoChar"/>
    <w:rsid w:val="000475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475DD"/>
  </w:style>
  <w:style w:type="character" w:customStyle="1" w:styleId="apple-converted-space">
    <w:name w:val="apple-converted-space"/>
    <w:rsid w:val="000475DD"/>
  </w:style>
  <w:style w:type="paragraph" w:styleId="PargrafodaLista">
    <w:name w:val="List Paragraph"/>
    <w:basedOn w:val="Normal"/>
    <w:uiPriority w:val="34"/>
    <w:qFormat/>
    <w:rsid w:val="00DC3802"/>
    <w:pPr>
      <w:ind w:left="720"/>
      <w:contextualSpacing/>
    </w:pPr>
  </w:style>
  <w:style w:type="table" w:styleId="Tabelacomgrade">
    <w:name w:val="Table Grid"/>
    <w:basedOn w:val="Tabelanormal"/>
    <w:rsid w:val="00DC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75BA"/>
    <w:pPr>
      <w:pBdr>
        <w:left w:val="single" w:sz="12" w:space="4" w:color="548DD4" w:themeColor="text2" w:themeTint="99"/>
      </w:pBdr>
      <w:ind w:left="1701"/>
      <w:jc w:val="both"/>
    </w:pPr>
    <w:rPr>
      <w:rFonts w:ascii="Bahnschrift" w:eastAsia="Calibri" w:hAnsi="Bahnschrift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75BA"/>
    <w:rPr>
      <w:rFonts w:ascii="Bahnschrift" w:eastAsia="Calibri" w:hAnsi="Bahnschrift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5566"/>
  </w:style>
  <w:style w:type="paragraph" w:styleId="Textodenotaderodap">
    <w:name w:val="footnote text"/>
    <w:basedOn w:val="Normal"/>
    <w:link w:val="TextodenotaderodapChar"/>
    <w:semiHidden/>
    <w:unhideWhenUsed/>
    <w:rsid w:val="00BE1E7F"/>
  </w:style>
  <w:style w:type="character" w:customStyle="1" w:styleId="TextodenotaderodapChar">
    <w:name w:val="Texto de nota de rodapé Char"/>
    <w:basedOn w:val="Fontepargpadro"/>
    <w:link w:val="Textodenotaderodap"/>
    <w:semiHidden/>
    <w:rsid w:val="00BE1E7F"/>
  </w:style>
  <w:style w:type="character" w:styleId="Refdenotaderodap">
    <w:name w:val="footnote reference"/>
    <w:basedOn w:val="Fontepargpadro"/>
    <w:semiHidden/>
    <w:unhideWhenUsed/>
    <w:rsid w:val="00BE1E7F"/>
    <w:rPr>
      <w:vertAlign w:val="superscript"/>
    </w:rPr>
  </w:style>
  <w:style w:type="character" w:styleId="Hyperlink">
    <w:name w:val="Hyperlink"/>
    <w:basedOn w:val="Fontepargpadro"/>
    <w:unhideWhenUsed/>
    <w:rsid w:val="002F603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F603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37705"/>
    <w:rPr>
      <w:color w:val="808080"/>
    </w:rPr>
  </w:style>
  <w:style w:type="paragraph" w:styleId="Citao">
    <w:name w:val="Quote"/>
    <w:basedOn w:val="PargrafodaLista"/>
    <w:next w:val="Normal"/>
    <w:link w:val="CitaoChar"/>
    <w:uiPriority w:val="29"/>
    <w:qFormat/>
    <w:rsid w:val="00D54158"/>
    <w:pPr>
      <w:pBdr>
        <w:left w:val="single" w:sz="18" w:space="4" w:color="548DD4" w:themeColor="text2" w:themeTint="99"/>
      </w:pBdr>
      <w:spacing w:before="200"/>
      <w:ind w:left="1701"/>
      <w:jc w:val="both"/>
    </w:pPr>
    <w:rPr>
      <w:rFonts w:ascii="Bahnschrift SemiLight" w:hAnsi="Bahnschrift SemiLight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D54158"/>
    <w:rPr>
      <w:rFonts w:ascii="Bahnschrift SemiLight" w:hAnsi="Bahnschrift SemiLight"/>
      <w:sz w:val="22"/>
      <w:szCs w:val="22"/>
    </w:rPr>
  </w:style>
  <w:style w:type="paragraph" w:styleId="Legenda">
    <w:name w:val="caption"/>
    <w:basedOn w:val="Normal"/>
    <w:next w:val="Normal"/>
    <w:unhideWhenUsed/>
    <w:qFormat/>
    <w:rsid w:val="002D5E36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226AC5"/>
  </w:style>
  <w:style w:type="character" w:customStyle="1" w:styleId="CorpodetextoChar">
    <w:name w:val="Corpo de texto Char"/>
    <w:basedOn w:val="Fontepargpadro"/>
    <w:link w:val="Corpodetexto"/>
    <w:rsid w:val="00226AC5"/>
    <w:rPr>
      <w:rFonts w:ascii="Arial" w:hAnsi="Arial" w:cs="Arial"/>
      <w:b/>
      <w:bCs/>
      <w:sz w:val="24"/>
    </w:rPr>
  </w:style>
  <w:style w:type="paragraph" w:styleId="Bibliografia">
    <w:name w:val="Bibliography"/>
    <w:basedOn w:val="Normal"/>
    <w:next w:val="Normal"/>
    <w:uiPriority w:val="37"/>
    <w:unhideWhenUsed/>
    <w:rsid w:val="0022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E13653579945C6B74BC402922D1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C9AF9-E2C0-4309-8DF7-F2D09F744008}"/>
      </w:docPartPr>
      <w:docPartBody>
        <w:p w:rsidR="000A69D5" w:rsidRDefault="00BC440C" w:rsidP="00BC440C">
          <w:pPr>
            <w:pStyle w:val="50E13653579945C6B74BC402922D19CD"/>
          </w:pPr>
          <w:r w:rsidRPr="00FA4D57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3F"/>
    <w:rsid w:val="00031198"/>
    <w:rsid w:val="000A4E8C"/>
    <w:rsid w:val="000A69D5"/>
    <w:rsid w:val="00113DE5"/>
    <w:rsid w:val="001A0C2D"/>
    <w:rsid w:val="00220429"/>
    <w:rsid w:val="00266AC0"/>
    <w:rsid w:val="00294446"/>
    <w:rsid w:val="002C5A7D"/>
    <w:rsid w:val="002D6A93"/>
    <w:rsid w:val="002D7691"/>
    <w:rsid w:val="003119CE"/>
    <w:rsid w:val="0031768E"/>
    <w:rsid w:val="00331B31"/>
    <w:rsid w:val="00462761"/>
    <w:rsid w:val="004A1493"/>
    <w:rsid w:val="00500006"/>
    <w:rsid w:val="0055799E"/>
    <w:rsid w:val="0058513F"/>
    <w:rsid w:val="005B657D"/>
    <w:rsid w:val="00623613"/>
    <w:rsid w:val="0067478D"/>
    <w:rsid w:val="008B7B8B"/>
    <w:rsid w:val="0099582C"/>
    <w:rsid w:val="009A4513"/>
    <w:rsid w:val="009F382B"/>
    <w:rsid w:val="00A97B92"/>
    <w:rsid w:val="00B246BA"/>
    <w:rsid w:val="00B4334A"/>
    <w:rsid w:val="00B72D5D"/>
    <w:rsid w:val="00BC3D5B"/>
    <w:rsid w:val="00BC440C"/>
    <w:rsid w:val="00BD00A1"/>
    <w:rsid w:val="00C07A28"/>
    <w:rsid w:val="00C631E3"/>
    <w:rsid w:val="00CE5226"/>
    <w:rsid w:val="00F040D1"/>
    <w:rsid w:val="00F73BF0"/>
    <w:rsid w:val="00F90D53"/>
    <w:rsid w:val="00FA0139"/>
    <w:rsid w:val="00FA1591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440C"/>
    <w:rPr>
      <w:color w:val="808080"/>
    </w:rPr>
  </w:style>
  <w:style w:type="paragraph" w:customStyle="1" w:styleId="50E13653579945C6B74BC402922D19CD">
    <w:name w:val="50E13653579945C6B74BC402922D19CD"/>
    <w:rsid w:val="00BC4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8 de março de 2023.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 Version="6">
  <b:Source>
    <b:Tag>Mar21</b:Tag>
    <b:SourceType>Book</b:SourceType>
    <b:Guid>{3273EA41-6EF3-44F8-95CD-1CFD39AA2A55}</b:Guid>
    <b:Author>
      <b:Author>
        <b:NameList>
          <b:Person>
            <b:Last>ALEXANDRINO</b:Last>
            <b:First>Marcelo</b:First>
          </b:Person>
        </b:NameList>
      </b:Author>
    </b:Author>
    <b:Title>Direito Administrativo Descomplicado</b:Title>
    <b:Year>2021</b:Year>
    <b:City>Rio de Janeiro</b:City>
    <b:Publisher>Forense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BE1A4A-FEC8-4BCA-8189-DDED0B22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PREVIPORÃ</vt:lpstr>
    </vt:vector>
  </TitlesOfParts>
  <Manager>Diretor Financeiro</Manager>
  <Company>PraiseNet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PREVIPORÃ</dc:title>
  <dc:subject>FASITEC DESENVOLVIMENTO E TECNOLOGIA LTDA</dc:subject>
  <dc:creator>Mauricio</dc:creator>
  <cp:keywords>01</cp:keywords>
  <cp:lastModifiedBy>RENEY</cp:lastModifiedBy>
  <cp:revision>2</cp:revision>
  <cp:lastPrinted>2023-03-13T14:50:00Z</cp:lastPrinted>
  <dcterms:created xsi:type="dcterms:W3CDTF">2024-02-27T11:01:00Z</dcterms:created>
  <dcterms:modified xsi:type="dcterms:W3CDTF">2024-02-27T11:01:00Z</dcterms:modified>
  <cp:category>Processo n. 011/2024</cp:category>
</cp:coreProperties>
</file>